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95" w:rsidRDefault="00F422DE">
      <w:pPr>
        <w:rPr>
          <w:rFonts w:ascii="黑体" w:eastAsia="黑体" w:hAnsi="黑体"/>
          <w:bCs/>
          <w:kern w:val="0"/>
          <w:sz w:val="30"/>
          <w:szCs w:val="30"/>
        </w:rPr>
      </w:pPr>
      <w:r>
        <w:rPr>
          <w:rFonts w:ascii="黑体" w:eastAsia="黑体" w:hAnsi="黑体" w:hint="eastAsia"/>
          <w:bCs/>
          <w:kern w:val="0"/>
          <w:sz w:val="30"/>
          <w:szCs w:val="30"/>
        </w:rPr>
        <w:t>附件</w:t>
      </w:r>
      <w:r>
        <w:rPr>
          <w:rFonts w:ascii="黑体" w:eastAsia="黑体" w:hAnsi="黑体" w:hint="eastAsia"/>
          <w:bCs/>
          <w:kern w:val="0"/>
          <w:sz w:val="30"/>
          <w:szCs w:val="30"/>
        </w:rPr>
        <w:t>1</w:t>
      </w:r>
    </w:p>
    <w:p w:rsidR="00431595" w:rsidRDefault="00F422DE">
      <w:pPr>
        <w:jc w:val="center"/>
        <w:rPr>
          <w:rFonts w:asciiTheme="majorEastAsia" w:eastAsiaTheme="majorEastAsia" w:hAnsiTheme="majorEastAsia" w:cs="宋体"/>
          <w:b/>
          <w:bCs/>
          <w:kern w:val="0"/>
          <w:sz w:val="36"/>
          <w:szCs w:val="36"/>
        </w:rPr>
      </w:pPr>
      <w:r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2016</w:t>
      </w:r>
      <w:r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年度青年教师教学竞赛电子版</w:t>
      </w:r>
    </w:p>
    <w:p w:rsidR="00431595" w:rsidRDefault="00F422DE">
      <w:pPr>
        <w:jc w:val="center"/>
        <w:rPr>
          <w:rFonts w:asciiTheme="majorEastAsia" w:eastAsiaTheme="majorEastAsia" w:hAnsiTheme="majorEastAsia" w:cs="宋体"/>
          <w:b/>
          <w:bCs/>
          <w:kern w:val="0"/>
          <w:sz w:val="36"/>
          <w:szCs w:val="36"/>
        </w:rPr>
      </w:pPr>
      <w:bookmarkStart w:id="0" w:name="_GoBack"/>
      <w:r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参赛选手推荐表</w:t>
      </w:r>
    </w:p>
    <w:bookmarkEnd w:id="0"/>
    <w:p w:rsidR="00431595" w:rsidRDefault="00431595">
      <w:pPr>
        <w:jc w:val="center"/>
        <w:rPr>
          <w:rFonts w:ascii="文鼎大标宋简" w:eastAsia="文鼎大标宋简" w:hAnsi="华文中宋" w:cs="宋体"/>
          <w:bCs/>
          <w:kern w:val="0"/>
          <w:sz w:val="28"/>
          <w:szCs w:val="28"/>
        </w:rPr>
      </w:pPr>
    </w:p>
    <w:tbl>
      <w:tblPr>
        <w:tblW w:w="88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40"/>
        <w:gridCol w:w="1065"/>
        <w:gridCol w:w="805"/>
        <w:gridCol w:w="950"/>
        <w:gridCol w:w="920"/>
        <w:gridCol w:w="510"/>
        <w:gridCol w:w="910"/>
        <w:gridCol w:w="1640"/>
      </w:tblGrid>
      <w:tr w:rsidR="00431595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贴</w:t>
            </w:r>
            <w:r>
              <w:rPr>
                <w:kern w:val="0"/>
                <w:sz w:val="24"/>
              </w:rPr>
              <w:t> 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照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片</w:t>
            </w:r>
          </w:p>
        </w:tc>
      </w:tr>
      <w:tr w:rsidR="00431595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所在分院</w:t>
            </w:r>
          </w:p>
        </w:tc>
        <w:tc>
          <w:tcPr>
            <w:tcW w:w="5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参赛课程</w:t>
            </w:r>
          </w:p>
        </w:tc>
        <w:tc>
          <w:tcPr>
            <w:tcW w:w="516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157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学习工作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简历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（大学开始）</w:t>
            </w:r>
          </w:p>
        </w:tc>
        <w:tc>
          <w:tcPr>
            <w:tcW w:w="68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ind w:firstLine="6120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3955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近两年主讲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课程情况</w:t>
            </w:r>
          </w:p>
        </w:tc>
        <w:tc>
          <w:tcPr>
            <w:tcW w:w="68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2967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lastRenderedPageBreak/>
              <w:t>发表教学论文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著作</w:t>
            </w:r>
          </w:p>
        </w:tc>
        <w:tc>
          <w:tcPr>
            <w:tcW w:w="68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  <w:p w:rsidR="00431595" w:rsidRDefault="0043159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3264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主</w:t>
            </w:r>
            <w:r>
              <w:rPr>
                <w:rFonts w:ascii="宋体" w:hAnsi="宋体" w:hint="eastAsia"/>
                <w:color w:val="000000"/>
                <w:spacing w:val="-12"/>
                <w:kern w:val="0"/>
                <w:sz w:val="24"/>
              </w:rPr>
              <w:t>持、参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与教学改革项目</w:t>
            </w:r>
          </w:p>
        </w:tc>
        <w:tc>
          <w:tcPr>
            <w:tcW w:w="68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365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教学奖励</w:t>
            </w:r>
          </w:p>
        </w:tc>
        <w:tc>
          <w:tcPr>
            <w:tcW w:w="68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431595">
            <w:pPr>
              <w:widowControl/>
              <w:spacing w:line="400" w:lineRule="exact"/>
              <w:rPr>
                <w:color w:val="000000"/>
                <w:kern w:val="0"/>
                <w:sz w:val="24"/>
              </w:rPr>
            </w:pPr>
          </w:p>
        </w:tc>
      </w:tr>
      <w:tr w:rsidR="00431595">
        <w:trPr>
          <w:trHeight w:val="2625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所在分院、小组</w:t>
            </w:r>
          </w:p>
          <w:p w:rsidR="00431595" w:rsidRDefault="00F422DE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68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31595" w:rsidRDefault="00F422DE">
            <w:pPr>
              <w:widowControl/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签章</w:t>
            </w:r>
          </w:p>
          <w:p w:rsidR="00431595" w:rsidRDefault="00F422DE" w:rsidP="00CB5422">
            <w:pPr>
              <w:widowControl/>
              <w:spacing w:afterLines="20" w:after="62"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                    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6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431595" w:rsidRDefault="00431595">
      <w:pPr>
        <w:rPr>
          <w:rFonts w:ascii="仿宋" w:eastAsia="仿宋" w:hAnsi="仿宋"/>
          <w:bCs/>
          <w:kern w:val="0"/>
          <w:sz w:val="30"/>
          <w:szCs w:val="30"/>
        </w:rPr>
      </w:pPr>
    </w:p>
    <w:p w:rsidR="00431595" w:rsidRDefault="00431595">
      <w:pPr>
        <w:rPr>
          <w:rFonts w:ascii="仿宋" w:eastAsia="仿宋" w:hAnsi="仿宋"/>
          <w:bCs/>
          <w:kern w:val="0"/>
          <w:sz w:val="30"/>
          <w:szCs w:val="30"/>
        </w:rPr>
      </w:pPr>
    </w:p>
    <w:sectPr w:rsidR="00431595">
      <w:footerReference w:type="even" r:id="rId9"/>
      <w:footerReference w:type="default" r:id="rId10"/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2DE" w:rsidRDefault="00F422DE">
      <w:r>
        <w:separator/>
      </w:r>
    </w:p>
  </w:endnote>
  <w:endnote w:type="continuationSeparator" w:id="0">
    <w:p w:rsidR="00F422DE" w:rsidRDefault="00F4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95" w:rsidRDefault="00F422DE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595" w:rsidRDefault="0043159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95" w:rsidRDefault="00F422D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5422" w:rsidRPr="00CB5422">
      <w:rPr>
        <w:noProof/>
        <w:lang w:val="zh-CN"/>
      </w:rPr>
      <w:t>1</w:t>
    </w:r>
    <w:r>
      <w:rPr>
        <w:lang w:val="zh-CN"/>
      </w:rPr>
      <w:fldChar w:fldCharType="end"/>
    </w:r>
  </w:p>
  <w:p w:rsidR="00431595" w:rsidRDefault="0043159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2DE" w:rsidRDefault="00F422DE">
      <w:r>
        <w:separator/>
      </w:r>
    </w:p>
  </w:footnote>
  <w:footnote w:type="continuationSeparator" w:id="0">
    <w:p w:rsidR="00F422DE" w:rsidRDefault="00F42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35"/>
    <w:rsid w:val="0000362D"/>
    <w:rsid w:val="00015C5C"/>
    <w:rsid w:val="00035CB8"/>
    <w:rsid w:val="00040E43"/>
    <w:rsid w:val="00042EA2"/>
    <w:rsid w:val="0005387D"/>
    <w:rsid w:val="00056D2B"/>
    <w:rsid w:val="000754C2"/>
    <w:rsid w:val="000B2566"/>
    <w:rsid w:val="000B4CE9"/>
    <w:rsid w:val="000E64C6"/>
    <w:rsid w:val="000F3BB6"/>
    <w:rsid w:val="00102ABC"/>
    <w:rsid w:val="001301E0"/>
    <w:rsid w:val="00136FA7"/>
    <w:rsid w:val="00167AF0"/>
    <w:rsid w:val="001D7091"/>
    <w:rsid w:val="001F3802"/>
    <w:rsid w:val="001F422E"/>
    <w:rsid w:val="00201E4C"/>
    <w:rsid w:val="00225ABD"/>
    <w:rsid w:val="002461E1"/>
    <w:rsid w:val="002A415C"/>
    <w:rsid w:val="002C5D1A"/>
    <w:rsid w:val="003444EC"/>
    <w:rsid w:val="0034640C"/>
    <w:rsid w:val="00361700"/>
    <w:rsid w:val="003856D2"/>
    <w:rsid w:val="003D1283"/>
    <w:rsid w:val="003D1FEB"/>
    <w:rsid w:val="003D6AC9"/>
    <w:rsid w:val="0041724B"/>
    <w:rsid w:val="00431595"/>
    <w:rsid w:val="00445DA1"/>
    <w:rsid w:val="0046294D"/>
    <w:rsid w:val="00481BDB"/>
    <w:rsid w:val="004B3D2A"/>
    <w:rsid w:val="00556642"/>
    <w:rsid w:val="00560CB9"/>
    <w:rsid w:val="005A4047"/>
    <w:rsid w:val="005D2BE2"/>
    <w:rsid w:val="005E7C29"/>
    <w:rsid w:val="0061546A"/>
    <w:rsid w:val="00622FA1"/>
    <w:rsid w:val="00626122"/>
    <w:rsid w:val="006515C0"/>
    <w:rsid w:val="0065160A"/>
    <w:rsid w:val="00662530"/>
    <w:rsid w:val="006B488E"/>
    <w:rsid w:val="006E4751"/>
    <w:rsid w:val="00703D3D"/>
    <w:rsid w:val="0074747A"/>
    <w:rsid w:val="00750781"/>
    <w:rsid w:val="00794683"/>
    <w:rsid w:val="007A1CDD"/>
    <w:rsid w:val="007B0FD5"/>
    <w:rsid w:val="007B77CA"/>
    <w:rsid w:val="007D1FFB"/>
    <w:rsid w:val="007F18F9"/>
    <w:rsid w:val="00800852"/>
    <w:rsid w:val="00803454"/>
    <w:rsid w:val="0080582F"/>
    <w:rsid w:val="00817836"/>
    <w:rsid w:val="00863D87"/>
    <w:rsid w:val="00885E44"/>
    <w:rsid w:val="008C3F86"/>
    <w:rsid w:val="008C7A35"/>
    <w:rsid w:val="008F2C2E"/>
    <w:rsid w:val="00941C3A"/>
    <w:rsid w:val="009551FB"/>
    <w:rsid w:val="009625DA"/>
    <w:rsid w:val="009A4D0A"/>
    <w:rsid w:val="009D2548"/>
    <w:rsid w:val="00A71C70"/>
    <w:rsid w:val="00A9162A"/>
    <w:rsid w:val="00A917B0"/>
    <w:rsid w:val="00AA2644"/>
    <w:rsid w:val="00AA6160"/>
    <w:rsid w:val="00AD2421"/>
    <w:rsid w:val="00AF0BBD"/>
    <w:rsid w:val="00B16818"/>
    <w:rsid w:val="00B214D7"/>
    <w:rsid w:val="00B25E08"/>
    <w:rsid w:val="00B70779"/>
    <w:rsid w:val="00B71614"/>
    <w:rsid w:val="00BB338A"/>
    <w:rsid w:val="00BC392A"/>
    <w:rsid w:val="00BF444F"/>
    <w:rsid w:val="00C11CA3"/>
    <w:rsid w:val="00C56D9D"/>
    <w:rsid w:val="00C61782"/>
    <w:rsid w:val="00C6536F"/>
    <w:rsid w:val="00C71BE9"/>
    <w:rsid w:val="00C922D4"/>
    <w:rsid w:val="00CB5422"/>
    <w:rsid w:val="00CC47A8"/>
    <w:rsid w:val="00CE205B"/>
    <w:rsid w:val="00CE7FBF"/>
    <w:rsid w:val="00CF4062"/>
    <w:rsid w:val="00D11FF0"/>
    <w:rsid w:val="00D213A3"/>
    <w:rsid w:val="00D25E04"/>
    <w:rsid w:val="00D32B02"/>
    <w:rsid w:val="00D54F41"/>
    <w:rsid w:val="00D91094"/>
    <w:rsid w:val="00D92E78"/>
    <w:rsid w:val="00DB7AA8"/>
    <w:rsid w:val="00DF1FC0"/>
    <w:rsid w:val="00E20E15"/>
    <w:rsid w:val="00E264E4"/>
    <w:rsid w:val="00E31356"/>
    <w:rsid w:val="00E3264A"/>
    <w:rsid w:val="00E4421A"/>
    <w:rsid w:val="00E5091A"/>
    <w:rsid w:val="00E57AF0"/>
    <w:rsid w:val="00E66D3A"/>
    <w:rsid w:val="00E8167F"/>
    <w:rsid w:val="00EB37B2"/>
    <w:rsid w:val="00EB46DF"/>
    <w:rsid w:val="00EC0C89"/>
    <w:rsid w:val="00EC0E57"/>
    <w:rsid w:val="00EC1A6A"/>
    <w:rsid w:val="00EC4774"/>
    <w:rsid w:val="00ED7B6F"/>
    <w:rsid w:val="00F422DE"/>
    <w:rsid w:val="00F57AFC"/>
    <w:rsid w:val="00F814E2"/>
    <w:rsid w:val="00FC5BA8"/>
    <w:rsid w:val="11442623"/>
    <w:rsid w:val="4DC107E1"/>
    <w:rsid w:val="739E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 w:unhideWhenUsed="0" w:qFormat="1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paragraph" w:customStyle="1" w:styleId="1">
    <w:name w:val="无间隔1"/>
    <w:link w:val="Char2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无间隔11"/>
    <w:pPr>
      <w:widowControl w:val="0"/>
      <w:jc w:val="both"/>
    </w:pPr>
    <w:rPr>
      <w:szCs w:val="24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无间隔 Char"/>
    <w:basedOn w:val="a0"/>
    <w:link w:val="1"/>
    <w:uiPriority w:val="1"/>
    <w:rPr>
      <w:kern w:val="2"/>
      <w:sz w:val="21"/>
      <w:szCs w:val="24"/>
      <w:lang w:val="en-US" w:eastAsia="zh-CN" w:bidi="ar-SA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 w:unhideWhenUsed="0" w:qFormat="1"/>
    <w:lsdException w:name="caption" w:uiPriority="35" w:qFormat="1"/>
    <w:lsdException w:name="page number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paragraph" w:customStyle="1" w:styleId="1">
    <w:name w:val="无间隔1"/>
    <w:link w:val="Char2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无间隔11"/>
    <w:pPr>
      <w:widowControl w:val="0"/>
      <w:jc w:val="both"/>
    </w:pPr>
    <w:rPr>
      <w:szCs w:val="24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无间隔 Char"/>
    <w:basedOn w:val="a0"/>
    <w:link w:val="1"/>
    <w:uiPriority w:val="1"/>
    <w:rPr>
      <w:kern w:val="2"/>
      <w:sz w:val="21"/>
      <w:szCs w:val="24"/>
      <w:lang w:val="en-US" w:eastAsia="zh-CN" w:bidi="ar-SA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5409D8-1B78-4984-A2EB-9ECE8396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222</Characters>
  <Application>Microsoft Office Word</Application>
  <DocSecurity>0</DocSecurity>
  <Lines>1</Lines>
  <Paragraphs>1</Paragraphs>
  <ScaleCrop>false</ScaleCrop>
  <Company>P R C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关于举办浙江省高等学校第八届青年教师</dc:title>
  <dc:creator>xlp</dc:creator>
  <cp:lastModifiedBy>User</cp:lastModifiedBy>
  <cp:revision>2</cp:revision>
  <cp:lastPrinted>2016-04-12T06:31:00Z</cp:lastPrinted>
  <dcterms:created xsi:type="dcterms:W3CDTF">2016-04-20T03:20:00Z</dcterms:created>
  <dcterms:modified xsi:type="dcterms:W3CDTF">2016-04-20T03:20:00Z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