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6AA3B" w14:textId="77777777" w:rsidR="00717EAA" w:rsidRDefault="004B1450">
      <w:pPr>
        <w:jc w:val="center"/>
        <w:rPr>
          <w:sz w:val="36"/>
        </w:rPr>
      </w:pPr>
      <w:r>
        <w:rPr>
          <w:rFonts w:hint="eastAsia"/>
          <w:sz w:val="36"/>
        </w:rPr>
        <w:t>丽水职业技术学院</w:t>
      </w:r>
    </w:p>
    <w:p w14:paraId="066DA661" w14:textId="009F1903" w:rsidR="00717EAA" w:rsidRDefault="0070127D">
      <w:pPr>
        <w:jc w:val="center"/>
        <w:rPr>
          <w:sz w:val="36"/>
        </w:rPr>
      </w:pPr>
      <w:r>
        <w:rPr>
          <w:rFonts w:hint="eastAsia"/>
          <w:sz w:val="36"/>
        </w:rPr>
        <w:t>电子信息</w:t>
      </w:r>
      <w:r w:rsidR="004B1450">
        <w:rPr>
          <w:rFonts w:hint="eastAsia"/>
          <w:sz w:val="36"/>
        </w:rPr>
        <w:t>学院综合实训安排审批表</w:t>
      </w:r>
    </w:p>
    <w:tbl>
      <w:tblPr>
        <w:tblStyle w:val="a5"/>
        <w:tblW w:w="8805" w:type="dxa"/>
        <w:tblLayout w:type="fixed"/>
        <w:tblLook w:val="04A0" w:firstRow="1" w:lastRow="0" w:firstColumn="1" w:lastColumn="0" w:noHBand="0" w:noVBand="1"/>
      </w:tblPr>
      <w:tblGrid>
        <w:gridCol w:w="976"/>
        <w:gridCol w:w="581"/>
        <w:gridCol w:w="396"/>
        <w:gridCol w:w="978"/>
        <w:gridCol w:w="978"/>
        <w:gridCol w:w="452"/>
        <w:gridCol w:w="527"/>
        <w:gridCol w:w="978"/>
        <w:gridCol w:w="325"/>
        <w:gridCol w:w="654"/>
        <w:gridCol w:w="978"/>
        <w:gridCol w:w="982"/>
      </w:tblGrid>
      <w:tr w:rsidR="00717EAA" w14:paraId="37FA2A86" w14:textId="77777777" w:rsidTr="004B35D5">
        <w:trPr>
          <w:trHeight w:val="604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47DFA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教师姓名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1B623" w14:textId="61EEB4AA" w:rsidR="00717EAA" w:rsidRPr="00E8403B" w:rsidRDefault="00717EAA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A54024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所在教研室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AA6B5" w14:textId="1D95DAE4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</w:tr>
      <w:tr w:rsidR="00717EAA" w14:paraId="43F44A4F" w14:textId="77777777" w:rsidTr="004B35D5">
        <w:trPr>
          <w:trHeight w:val="628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E1612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实训课程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17DA4" w14:textId="74A17B81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D2E6" w14:textId="77777777" w:rsidR="004B35D5" w:rsidRDefault="004B1450">
            <w:pPr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实训班级</w:t>
            </w:r>
          </w:p>
          <w:p w14:paraId="79B07E9E" w14:textId="77777777" w:rsidR="00717EAA" w:rsidRDefault="004B35D5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（人数）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F67507" w14:textId="18FB1D58" w:rsidR="00717EAA" w:rsidRPr="00E8403B" w:rsidRDefault="00717EAA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</w:tr>
      <w:tr w:rsidR="00717EAA" w14:paraId="22AE696F" w14:textId="77777777" w:rsidTr="004B35D5">
        <w:trPr>
          <w:trHeight w:val="606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39E75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实训场地</w:t>
            </w:r>
          </w:p>
        </w:tc>
        <w:tc>
          <w:tcPr>
            <w:tcW w:w="28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2AC40" w14:textId="720BE917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6BA23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实训周次</w:t>
            </w:r>
          </w:p>
        </w:tc>
        <w:tc>
          <w:tcPr>
            <w:tcW w:w="2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5FB4F7" w14:textId="4DFA007B" w:rsidR="00717EAA" w:rsidRDefault="00717EAA" w:rsidP="00E8403B">
            <w:pPr>
              <w:jc w:val="left"/>
              <w:rPr>
                <w:sz w:val="24"/>
                <w:szCs w:val="24"/>
              </w:rPr>
            </w:pPr>
          </w:p>
        </w:tc>
      </w:tr>
      <w:tr w:rsidR="00717EAA" w14:paraId="2753C036" w14:textId="77777777">
        <w:trPr>
          <w:trHeight w:val="679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F8AFD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实训时间安排（对应时间以</w:t>
            </w:r>
            <w:r>
              <w:rPr>
                <w:rFonts w:ascii="Calibri" w:hAnsi="Calibri" w:cs="Calibri"/>
                <w:kern w:val="0"/>
                <w:sz w:val="24"/>
                <w:szCs w:val="24"/>
              </w:rPr>
              <w:t>“</w:t>
            </w:r>
            <w:r>
              <w:rPr>
                <w:kern w:val="0"/>
                <w:sz w:val="24"/>
                <w:szCs w:val="24"/>
              </w:rPr>
              <w:t>*</w:t>
            </w:r>
            <w:r>
              <w:rPr>
                <w:rFonts w:hint="eastAsia"/>
                <w:kern w:val="0"/>
                <w:sz w:val="24"/>
                <w:szCs w:val="24"/>
              </w:rPr>
              <w:t>”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标识，如果实训场地有多个，请写在下表里）</w:t>
            </w:r>
          </w:p>
        </w:tc>
      </w:tr>
      <w:tr w:rsidR="00717EAA" w14:paraId="677A9F9A" w14:textId="77777777">
        <w:trPr>
          <w:trHeight w:val="607"/>
        </w:trPr>
        <w:tc>
          <w:tcPr>
            <w:tcW w:w="1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1A937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节次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57568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一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5C2C4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二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DA496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三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CEA2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四</w:t>
            </w: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46E2E9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五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BD81D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六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1EB7B6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717EAA" w14:paraId="2E77CA7D" w14:textId="77777777">
        <w:trPr>
          <w:trHeight w:val="632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9B2A8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上午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7BD76" w14:textId="77777777" w:rsidR="00717EAA" w:rsidRDefault="004B1450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kern w:val="0"/>
                <w:sz w:val="24"/>
                <w:szCs w:val="24"/>
              </w:rPr>
              <w:t>2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C16F5" w14:textId="74FB2093" w:rsidR="00717EAA" w:rsidRPr="00E8403B" w:rsidRDefault="00717EAA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98C98" w14:textId="14254600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38A05" w14:textId="53CA54D5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2C3BF" w14:textId="649218B2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C5FBD" w14:textId="0AF14288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1981F" w14:textId="77777777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5BB86" w14:textId="77777777" w:rsidR="00717EAA" w:rsidRDefault="00717EAA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307E58BC" w14:textId="77777777">
        <w:trPr>
          <w:trHeight w:val="632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FE9D6" w14:textId="77777777" w:rsidR="00E8403B" w:rsidRDefault="00E8403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DA9B12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3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kern w:val="0"/>
                <w:sz w:val="24"/>
                <w:szCs w:val="24"/>
              </w:rPr>
              <w:t>4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BE3B1" w14:textId="7329088D" w:rsidR="00E8403B" w:rsidRPr="00E8403B" w:rsidRDefault="00E8403B" w:rsidP="00323C4E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AFB8F" w14:textId="151574A8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152F8" w14:textId="793C304A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8F2E0" w14:textId="4771F120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A3BBD" w14:textId="611D988B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29CA0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6D3B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6DA65BA4" w14:textId="77777777">
        <w:trPr>
          <w:trHeight w:val="632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EF823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下午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260BC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5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kern w:val="0"/>
                <w:sz w:val="24"/>
                <w:szCs w:val="24"/>
              </w:rPr>
              <w:t>6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5D640" w14:textId="77777777" w:rsidR="00E8403B" w:rsidRPr="00E8403B" w:rsidRDefault="00E8403B" w:rsidP="00323C4E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939CF" w14:textId="3335670B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0B64AF" w14:textId="0839F9EB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2670B" w14:textId="77777777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7D6D5" w14:textId="77777777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5967F2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57C18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627EEBA0" w14:textId="77777777">
        <w:trPr>
          <w:trHeight w:val="632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681E4" w14:textId="77777777" w:rsidR="00E8403B" w:rsidRDefault="00E8403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81BD1A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7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kern w:val="0"/>
                <w:sz w:val="24"/>
                <w:szCs w:val="24"/>
              </w:rPr>
              <w:t>8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06DE8" w14:textId="77777777" w:rsidR="00E8403B" w:rsidRPr="00E8403B" w:rsidRDefault="00E8403B" w:rsidP="00323C4E">
            <w:pPr>
              <w:jc w:val="center"/>
              <w:rPr>
                <w:rFonts w:eastAsiaTheme="minorEastAsia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5207F" w14:textId="0CCEB8C3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C58FE" w14:textId="22BECD17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CC3C" w14:textId="77777777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9DE9F8" w14:textId="77777777" w:rsidR="00E8403B" w:rsidRDefault="00E8403B" w:rsidP="00323C4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B692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9D2F5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7C109AA6" w14:textId="77777777">
        <w:trPr>
          <w:trHeight w:val="632"/>
        </w:trPr>
        <w:tc>
          <w:tcPr>
            <w:tcW w:w="9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2453F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晚上</w:t>
            </w: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75FD9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9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、</w:t>
            </w:r>
            <w:r>
              <w:rPr>
                <w:kern w:val="0"/>
                <w:sz w:val="24"/>
                <w:szCs w:val="24"/>
              </w:rPr>
              <w:t>10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4D921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AA3E6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9163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C4CEC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FB7ED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FCFCC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390A3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03EA081F" w14:textId="77777777">
        <w:trPr>
          <w:trHeight w:val="632"/>
        </w:trPr>
        <w:tc>
          <w:tcPr>
            <w:tcW w:w="9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9BF8D" w14:textId="77777777" w:rsidR="00E8403B" w:rsidRDefault="00E8403B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657C5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>11</w:t>
            </w: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1E858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B789E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F40F5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BBEA4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D3F90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C7B0A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8EEB2" w14:textId="77777777" w:rsidR="00E8403B" w:rsidRDefault="00E8403B">
            <w:pPr>
              <w:jc w:val="center"/>
              <w:rPr>
                <w:sz w:val="24"/>
                <w:szCs w:val="24"/>
              </w:rPr>
            </w:pPr>
          </w:p>
        </w:tc>
      </w:tr>
      <w:tr w:rsidR="00E8403B" w14:paraId="55D82836" w14:textId="77777777">
        <w:trPr>
          <w:trHeight w:val="526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463E7D" w14:textId="77777777" w:rsidR="00E8403B" w:rsidRDefault="00E8403B">
            <w:pPr>
              <w:pStyle w:val="1"/>
              <w:ind w:firstLineChars="0" w:firstLine="0"/>
              <w:jc w:val="center"/>
              <w:rPr>
                <w:b/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b/>
                <w:kern w:val="0"/>
                <w:sz w:val="24"/>
                <w:szCs w:val="24"/>
              </w:rPr>
              <w:t>请确认以下事项并手工签名</w:t>
            </w:r>
          </w:p>
        </w:tc>
      </w:tr>
      <w:tr w:rsidR="00E8403B" w14:paraId="2EAB055B" w14:textId="77777777">
        <w:trPr>
          <w:trHeight w:val="1395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818C" w14:textId="77777777" w:rsidR="00E8403B" w:rsidRDefault="00E8403B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实训时间、地点已安排并通知到实训班级；</w:t>
            </w:r>
          </w:p>
          <w:p w14:paraId="62F5C135" w14:textId="77777777" w:rsidR="00E8403B" w:rsidRDefault="00E8403B">
            <w:pPr>
              <w:pStyle w:val="1"/>
              <w:numPr>
                <w:ilvl w:val="0"/>
                <w:numId w:val="1"/>
              </w:numPr>
              <w:ind w:firstLineChars="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担任的其他课程已安排妥当；</w:t>
            </w:r>
          </w:p>
          <w:p w14:paraId="0901F6EF" w14:textId="77777777" w:rsidR="00E8403B" w:rsidRDefault="00E8403B">
            <w:pPr>
              <w:pStyle w:val="1"/>
              <w:ind w:firstLineChars="0" w:firstLine="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3. 实训所需设备、材料、软件已落实；</w:t>
            </w:r>
          </w:p>
          <w:p w14:paraId="2B6AD8C9" w14:textId="77777777" w:rsidR="00E8403B" w:rsidRDefault="00E8403B">
            <w:pPr>
              <w:pStyle w:val="1"/>
              <w:ind w:firstLineChars="0" w:firstLine="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4. 已完成教师“教学任务管理系统”的调课和实训申请。</w:t>
            </w:r>
          </w:p>
          <w:p w14:paraId="3D0B6612" w14:textId="77777777" w:rsidR="00E8403B" w:rsidRDefault="00E8403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实训教师本人签名：</w:t>
            </w:r>
          </w:p>
          <w:p w14:paraId="79578C37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E8403B" w14:paraId="279007B2" w14:textId="77777777">
        <w:trPr>
          <w:trHeight w:val="1063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932C5" w14:textId="77777777" w:rsidR="00E8403B" w:rsidRDefault="00E8403B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同意实训内容及时间安排。</w:t>
            </w:r>
          </w:p>
          <w:p w14:paraId="001DB10C" w14:textId="77777777" w:rsidR="00E8403B" w:rsidRDefault="00E8403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教研室主任签名：</w:t>
            </w:r>
          </w:p>
          <w:p w14:paraId="0E1DC80B" w14:textId="77777777" w:rsidR="00E8403B" w:rsidRDefault="00E8403B">
            <w:pPr>
              <w:jc w:val="center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E8403B" w14:paraId="3B3DB277" w14:textId="77777777">
        <w:trPr>
          <w:trHeight w:val="1311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3F443" w14:textId="77777777" w:rsidR="00E8403B" w:rsidRDefault="00E8403B">
            <w:pPr>
              <w:pStyle w:val="1"/>
              <w:ind w:firstLineChars="0" w:firstLine="0"/>
              <w:jc w:val="left"/>
              <w:rPr>
                <w:kern w:val="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实训场地已确认，相关老师已协调到位。</w:t>
            </w:r>
          </w:p>
          <w:p w14:paraId="703E8E05" w14:textId="5E14D0C2" w:rsidR="00E8403B" w:rsidRDefault="00E8403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</w:t>
            </w:r>
            <w:r w:rsidR="00142CC1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实训</w:t>
            </w:r>
            <w:r w:rsidR="00142CC1">
              <w:rPr>
                <w:rFonts w:ascii="宋体" w:eastAsia="宋体" w:hAnsi="宋体" w:cs="宋体"/>
                <w:kern w:val="0"/>
                <w:sz w:val="24"/>
                <w:szCs w:val="24"/>
              </w:rPr>
              <w:t>中心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意见：</w:t>
            </w:r>
          </w:p>
          <w:p w14:paraId="2ADB544C" w14:textId="77777777" w:rsidR="00E8403B" w:rsidRDefault="00E8403B">
            <w:pPr>
              <w:pStyle w:val="1"/>
              <w:ind w:left="360" w:firstLineChars="0" w:firstLine="0"/>
              <w:jc w:val="left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  <w:tr w:rsidR="00E8403B" w14:paraId="58CC40C9" w14:textId="77777777">
        <w:trPr>
          <w:trHeight w:val="1229"/>
        </w:trPr>
        <w:tc>
          <w:tcPr>
            <w:tcW w:w="8805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4450" w14:textId="77777777" w:rsidR="00E8403B" w:rsidRDefault="00E8403B">
            <w:pPr>
              <w:jc w:val="left"/>
              <w:rPr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同意实施。</w:t>
            </w:r>
            <w:bookmarkStart w:id="0" w:name="_GoBack"/>
            <w:bookmarkEnd w:id="0"/>
          </w:p>
          <w:p w14:paraId="5DED9D08" w14:textId="77777777" w:rsidR="00E8403B" w:rsidRDefault="00E8403B">
            <w:pPr>
              <w:jc w:val="center"/>
              <w:rPr>
                <w:kern w:val="0"/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教学副院长签名：</w:t>
            </w:r>
          </w:p>
          <w:p w14:paraId="7FAE324A" w14:textId="77777777" w:rsidR="00E8403B" w:rsidRDefault="00E8403B">
            <w:pPr>
              <w:jc w:val="left"/>
              <w:rPr>
                <w:sz w:val="24"/>
                <w:szCs w:val="24"/>
              </w:rPr>
            </w:pPr>
            <w:r>
              <w:rPr>
                <w:kern w:val="0"/>
                <w:sz w:val="24"/>
                <w:szCs w:val="24"/>
              </w:rPr>
              <w:t xml:space="preserve">                                            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年</w:t>
            </w:r>
            <w:r>
              <w:rPr>
                <w:kern w:val="0"/>
                <w:sz w:val="24"/>
                <w:szCs w:val="24"/>
              </w:rPr>
              <w:t xml:space="preserve"> 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月</w:t>
            </w:r>
            <w:r>
              <w:rPr>
                <w:kern w:val="0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</w:t>
            </w:r>
          </w:p>
        </w:tc>
      </w:tr>
    </w:tbl>
    <w:p w14:paraId="2EDE3B42" w14:textId="77777777" w:rsidR="00717EAA" w:rsidRDefault="004B1450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注：此表与实训计划一起上交。</w:t>
      </w:r>
    </w:p>
    <w:sectPr w:rsidR="00717EAA">
      <w:pgSz w:w="11906" w:h="16838"/>
      <w:pgMar w:top="993" w:right="1800" w:bottom="851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CE7151" w14:textId="77777777" w:rsidR="00131FB0" w:rsidRDefault="00131FB0" w:rsidP="00F05DBB">
      <w:r>
        <w:separator/>
      </w:r>
    </w:p>
  </w:endnote>
  <w:endnote w:type="continuationSeparator" w:id="0">
    <w:p w14:paraId="53E8C598" w14:textId="77777777" w:rsidR="00131FB0" w:rsidRDefault="00131FB0" w:rsidP="00F05D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84DBD1" w14:textId="77777777" w:rsidR="00131FB0" w:rsidRDefault="00131FB0" w:rsidP="00F05DBB">
      <w:r>
        <w:separator/>
      </w:r>
    </w:p>
  </w:footnote>
  <w:footnote w:type="continuationSeparator" w:id="0">
    <w:p w14:paraId="18034FEC" w14:textId="77777777" w:rsidR="00131FB0" w:rsidRDefault="00131FB0" w:rsidP="00F05D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44045"/>
    <w:multiLevelType w:val="multilevel"/>
    <w:tmpl w:val="26D4404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61F6"/>
    <w:rsid w:val="000561F6"/>
    <w:rsid w:val="00104BFA"/>
    <w:rsid w:val="00131FB0"/>
    <w:rsid w:val="00142CC1"/>
    <w:rsid w:val="001F0B45"/>
    <w:rsid w:val="001F1B6D"/>
    <w:rsid w:val="00220EF9"/>
    <w:rsid w:val="0027702B"/>
    <w:rsid w:val="002C344E"/>
    <w:rsid w:val="002C44BD"/>
    <w:rsid w:val="0030097A"/>
    <w:rsid w:val="00337C2E"/>
    <w:rsid w:val="0037094D"/>
    <w:rsid w:val="00483F77"/>
    <w:rsid w:val="004B1450"/>
    <w:rsid w:val="004B35D5"/>
    <w:rsid w:val="004D7CAA"/>
    <w:rsid w:val="00507895"/>
    <w:rsid w:val="00657855"/>
    <w:rsid w:val="00681364"/>
    <w:rsid w:val="0070127D"/>
    <w:rsid w:val="00717EAA"/>
    <w:rsid w:val="00724104"/>
    <w:rsid w:val="00727E42"/>
    <w:rsid w:val="0085103C"/>
    <w:rsid w:val="008C75E5"/>
    <w:rsid w:val="008E2500"/>
    <w:rsid w:val="00A35DB3"/>
    <w:rsid w:val="00B21E0E"/>
    <w:rsid w:val="00D50B02"/>
    <w:rsid w:val="00DE177A"/>
    <w:rsid w:val="00DF2BD5"/>
    <w:rsid w:val="00E10790"/>
    <w:rsid w:val="00E8403B"/>
    <w:rsid w:val="00EC4A5D"/>
    <w:rsid w:val="00ED4480"/>
    <w:rsid w:val="00F05DBB"/>
    <w:rsid w:val="00F10D88"/>
    <w:rsid w:val="00FB368E"/>
    <w:rsid w:val="00FE3787"/>
    <w:rsid w:val="59ED2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B216BA3"/>
  <w15:docId w15:val="{1415F923-2FA9-4AE1-81C0-08937B993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uiPriority w:val="59"/>
    <w:qFormat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列出段落1"/>
    <w:basedOn w:val="a"/>
    <w:uiPriority w:val="34"/>
    <w:qFormat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108</Words>
  <Characters>616</Characters>
  <Application>Microsoft Office Word</Application>
  <DocSecurity>0</DocSecurity>
  <Lines>5</Lines>
  <Paragraphs>1</Paragraphs>
  <ScaleCrop>false</ScaleCrop>
  <Company>China</Company>
  <LinksUpToDate>false</LinksUpToDate>
  <CharactersWithSpaces>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Windows User</cp:lastModifiedBy>
  <cp:revision>4</cp:revision>
  <cp:lastPrinted>2018-11-12T03:29:00Z</cp:lastPrinted>
  <dcterms:created xsi:type="dcterms:W3CDTF">2023-09-25T00:14:00Z</dcterms:created>
  <dcterms:modified xsi:type="dcterms:W3CDTF">2023-09-26T13:36:00Z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