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浙江大学国内</w:t>
      </w:r>
      <w:r>
        <w:rPr>
          <w:rFonts w:hint="eastAsia" w:ascii="宋体" w:hAnsi="宋体"/>
          <w:b/>
          <w:sz w:val="32"/>
          <w:szCs w:val="32"/>
          <w:lang w:eastAsia="zh-CN"/>
        </w:rPr>
        <w:t>核心</w:t>
      </w:r>
      <w:r>
        <w:rPr>
          <w:rFonts w:hint="eastAsia" w:ascii="宋体" w:hAnsi="宋体"/>
          <w:b/>
          <w:sz w:val="32"/>
          <w:szCs w:val="32"/>
        </w:rPr>
        <w:t>学术期刊分级目录指南·20</w:t>
      </w:r>
      <w:r>
        <w:rPr>
          <w:rFonts w:ascii="宋体" w:hAnsi="宋体"/>
          <w:b/>
          <w:sz w:val="32"/>
          <w:szCs w:val="32"/>
        </w:rPr>
        <w:t>20</w:t>
      </w:r>
      <w:r>
        <w:rPr>
          <w:rFonts w:hint="eastAsia" w:ascii="宋体" w:hAnsi="宋体"/>
          <w:b/>
          <w:sz w:val="32"/>
          <w:szCs w:val="32"/>
        </w:rPr>
        <w:t>版</w:t>
      </w:r>
    </w:p>
    <w:p>
      <w:pPr>
        <w:rPr>
          <w:rFonts w:hint="eastAsia" w:ascii="宋体" w:hAnsi="宋体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  <w:szCs w:val="24"/>
        </w:rPr>
        <w:t>国内核心期刊：</w:t>
      </w:r>
    </w:p>
    <w:tbl>
      <w:tblPr>
        <w:tblStyle w:val="3"/>
        <w:tblW w:w="836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539"/>
        <w:gridCol w:w="21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期刊名称</w:t>
            </w:r>
          </w:p>
        </w:tc>
        <w:tc>
          <w:tcPr>
            <w:tcW w:w="2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ISSN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Chinese Journal of Cancer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1000-467X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Mathematicae Applicatae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0168-9673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Acoustics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0217-9776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图书情报工作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0252-3116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Mathematica Scientia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0252-9602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煤炭科学技术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0253-2336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林产化学与工业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0253-2417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微生物学通报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0253-2654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中国科学技术大学学报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0253-2778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核技术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0253-3219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焊接学报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0253-360X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重庆医科大学学报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0253-3626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同济大学学报.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0253-374X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现代化工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0253-4320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制冷学报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0253-4339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地层学杂志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0253-4959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地震地质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0253-4967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Oceanologica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0253-505X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Communications in Theoretical Physics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0253-6102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土壤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0253-9829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西安交通大学学报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0253-987X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食品与发酵工业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0253-990X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核化学与放射化学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0253-9950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石油与天然气地质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0253-9985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润滑与密封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0254-0150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岩矿测试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0254-5357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Structural Chemistry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0254-5861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金属热处理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0254-6051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核聚变与等离子体物理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0254-6086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环境化学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中华老年医学杂志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0254-9026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Computational Mathematics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0254-9409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Traditional Chinese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0255-2922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中国针灸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0255-2930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应用科学学报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0255-8297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海洋地质与第四纪地质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0256-1492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Advances in Atmospheric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0256-1530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Polymer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0256-7679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电影艺术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0257-0181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方言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读书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0257-0270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复旦学报(社会科学版)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0257-0289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教学与研究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0257-2826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吉林大学社会科学学报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0257-2834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新文学史料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0257-5647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民族语文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0257-5779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0257-5833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戏剧艺术(上海戏剧学院学报)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0257-943X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语言教学与研究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0257-9448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核科学与工程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0258-0918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核动力工程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0258-0926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西南交通大学学报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0258-2724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稀有金属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0258-7076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矿床地质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0258-7106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云南大学学报.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0258-7971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第二军医大学学报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0258-879X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Medical Journal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0366-6999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哈尔滨工业大学学报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0367-6234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地质论评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0371-5736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装饰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0412-3662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复旦学报.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0427-7104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厦门大学学报(哲学社会科学版)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0438-0460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厦门大学学报.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0438-0479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化学通报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0441-3776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人文杂志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0447-662X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故宫博物院院刊   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0452-7402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考古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0453-2899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兰州大学学报.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0455-2059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历史教学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0457-6241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南开大学学报.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0465-7942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泥沙研究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0468-155X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南京大学学报.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0469-5097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北京师范大学学报.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0476-0301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0479-8023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世界经济文汇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0488-6364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四川大学学报.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0490-6756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天津大学学报. 自然科学与工程技术版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0493-2137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地质与勘探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0495-5331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无线电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0512-4174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音乐研究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0512-7939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知识就是力量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0529-150X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植物保护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0529-1542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中山大学学报.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0529-6579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史学集刊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0559-8095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土壤通报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0564-3945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Mechanica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0567-7718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解放军医学杂志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0577-7402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China Ocean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0890-5487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Earthquake Research in China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0891-4176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Mechanica Solida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0894-9166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Biomedical and Environmental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0895-3988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清华大学学报.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清华大学学报(哲学社会科学版)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航空知识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课程.教材.教法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自然科学史研究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冰川冻土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文献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气象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1000-0526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高原气象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1000-0534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物理学进展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沉积学报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光谱学与光谱分析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针刺研究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1000-0607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微体古生物学报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1000-0674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分析试验室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石油勘探与开发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水文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应用数学和力学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1000-0887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天然气工业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力学进展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1000-0992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广东社会科学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1000-114X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华西口腔医学杂志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地震工程与工程振动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石油物探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北京林业大学学报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中央财经大学学报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1000-1549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沈阳农业大学学报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财经问题研究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1000-176X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中国矿业大学学报.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1000-1964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河海大学学报.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1000-1980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南京林业大学学报.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南京农业大学学报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商业经济与管理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江西农业大学学报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河南师范大学学报(哲学社会科学版)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地球科学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1000-2383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华中农业大学学报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华中师范大学学报(人文社会科学版)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湖南师范大学社会科学学报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热带作物学报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深圳大学学报(人文社会科学版)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深圳大学学报. 理工版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四川农业大学学报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西北大学学报(哲学社会科学版)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1000-2731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西北工业大学学报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兰州大学学报(社会科学版)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1000-2804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新疆大学学报(哲学人文社会科学版)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1000-2820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语文研究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1000-2979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中国科学院院刊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古脊椎动物学报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遥感信息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人类学学报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地震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生物化学与生物物理进展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城市规划学刊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辐射研究与辐射工艺学报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现代日本经济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1000-355X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临床儿科杂志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中国循环杂志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1000-3614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声学技术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1000-3657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水文地质工程地质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电网技术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汽车技术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水处理技术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振动与冲击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1000-3835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西北植物学报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敦煌研究 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人口与经济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中国经济问题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1000-4181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中国社会经济史研究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1000-422X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图书馆杂志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音乐艺术(上海音乐学院学报)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江苏农业学报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中国农史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民国档案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1000-4491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中国给水排水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工程力学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社会科学研究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1000-4769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国外社会科学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中国免疫学杂志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1000-484X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水动力学研究与进展. A 辑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中国造船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生态学杂志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1000-4890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应用力学学报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临床皮肤科杂志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1000-4963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中国医学科学院学报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1000-503X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中国药科大学学报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暨南学报(哲学社会科学版)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云南师范大学学报(哲学社会科学版)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武汉体育学院学报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1000-520X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河南大学学报(社会科学版)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福建师范大学学报(哲学社会科学版)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四川师范大学学报(社会科学版)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东北林业大学学报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第三军医大学学报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中国人民大学学报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1000-5420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华南师范大学学报(社会科学版)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1000-5455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华东师范大学学报(哲学社会科学版)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华东师范大学学报.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1000-5641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华南理工大学学报.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1000-565X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高压物理学报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系统工程学报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1000-5781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江西师范大学学报(哲学社会科学版)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1000-579X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重庆大学学报.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1000-582X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1000-5919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山西大学学报(哲学社会科学版)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1000-5935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亚太经济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干旱区地理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现代国际关系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南方经济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1000-6249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中国农业气象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岩石矿物学杂志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化工进展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中国运动医学杂志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中国心理卫生杂志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1000-6729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淡水渔业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原子能科学技术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中国沙漠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1000-694X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发光学报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华北农学报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电子测量与仪器学报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石油地球物理勘探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学术研究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1000-7326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棉纺织技术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肿瘤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情报理论与实践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求是学刊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神经解剖学杂志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高分子材料科学与工程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冶金分析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1000-7571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中国空间科学技术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1000-758X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岩土力学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1000-7598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干旱地区农业研究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1000-7601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经济与管理研究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1000-7636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现代哲学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考古与文物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地质科技情报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1000-7849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科技导报（北京）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1000-7857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卫生研究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航空动力学报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非金属矿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灾害学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1000-811X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石油化工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中国肿瘤临床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辐射防护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财经科学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天文学进展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现代地质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江海学刊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1000-856X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理论探讨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1000-8594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大连理工大学学报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1000-8608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云南社会科学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色谱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免疫学杂志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1000-8861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Mechanical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Aeronautics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Partial Differential Equations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1000-940X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Geologica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Cancer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1000-9604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中山大学学报(社会科学版)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人工晶体学报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1000-985X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齐鲁学刊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1001-022X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江汉考古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图书馆学研究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东南大学学报.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Rare Metals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电子科技大学学报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中国公共卫生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Cell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草业科学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北京理工大学学报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1001-0645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国土资源遥感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1001-070X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Environmental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钢铁研究学报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1001-0963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中国康复医学杂志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爆炸与冲击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1001-1455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商业研究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1001-148X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林业科学研究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1001-1498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中成药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大地构造与成矿学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材料保护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高压电器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硅酸盐通报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中国临床解剖学杂志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1001-165X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中医杂志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当代外国文学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1001-1757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东南文化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1001-179X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中国药理学通报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煤田地质与勘探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1001-1986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档案学通讯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1001-201X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中华显微外科杂志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青海社会科学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现代法学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西安电子科技大学学报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安徽师范大学学报(人文社会科学版)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计算物理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1001-246X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国防科技大学学报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1001-2486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工程塑料应用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1001-3539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表面技术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1001-3660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实用口腔医学杂志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1001-3733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环境污染与防治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1001-3865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新疆石油地质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1001-3873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推进技术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系统工程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华南农业大学学报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1001-411X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编辑学报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材料工程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苏州大学学报(哲学社会科学版)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清华大学教育研究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社会主义研究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南京师大学报(社会科学版)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1001-4608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中国铁道科学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南开学报(哲学社会科学版)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1001-4667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干旱区研究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南开经济研究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湖北大学学报(哲学社会科学版)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压力容器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实验力学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求索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1001-490X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心理发展与教育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1001-4918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外国经济与管理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1001-4950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安徽大学学报(哲学社会科学版)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系统工程与电子技术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1001-506X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激光与红外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1001-5078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中国历史地理论丛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热带地理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长江科学院院报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离子交换与吸附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西北民族研究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1001-5558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当代世界社会主义问题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1001-5574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外语电化教学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北京航空航天大学学报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1001-5965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山东师范大学学报(人文社会科学版)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1001-5973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Chemistry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1001-604X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石油实验地质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法学杂志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1001-618X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社会科学辑刊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1001-6198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东北师大学报(哲学社会科学版)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敦煌学辑刊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1001-6252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财贸研究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1001-6260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国际泥沙研究（英文版）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中国临床药理学杂志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矿物岩石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1001-6872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天然产物研究与开发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环境科学研究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1001-6929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中国皮肤性病学杂志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中国科技期刊研究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1001-7143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应用气象学报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科技进步与对策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临床与实验病理学杂志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第四纪研究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1001-7410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西安体育学院学报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1001-747X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历史档案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思想战线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1001-778X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Nuclear Science and Techniques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地球科学进展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广西大学学报(哲学社会科学版)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郑州大学学报(哲学社会科学版)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南京社会科学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铁道学报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软科学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中药药理与临床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1001-859X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江淮论坛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1001-862X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中国抗生素杂志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石油学报. 石油加工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红外技术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1001-8891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海洋学研究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1001-909X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成都体育学院学报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西北师大学报(社会科学版)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中国塑料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Medical Sciences Journal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临床放射学杂志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塑料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学位与研究生教育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功能材料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1001-9731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学海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山东大学学报(哲学社会科学版)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中央音乐学院学报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1001-9871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财经研究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1001-9952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Geographical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Progress in Natural Science: Materials International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中国超声医学杂志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中国神经精神疾病杂志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Pedosphere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北京师范大学学报(社会科学版)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科学学与科学技术管理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公路交通科技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1002-0268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宁夏社会科学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情报资料工作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信息与控制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1002-0411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机器人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1002-0446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国际经贸探索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1002-0594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Rare Earths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飞行力学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1002-0853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烟草科技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1002-0861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图书馆论坛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科学社会主义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1002-1558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数理统计与管理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1002-1566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台湾研究集刊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档案学研究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学术界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当代作家评论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稀有金属材料与工程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1002-185X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中国修复重建外科杂志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1002-1892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情报杂志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1002-1965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东疆学刊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1002-2007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城市问题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1002-2031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应用光学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1002-2082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孔子研究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1002-2627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中国人兽共患病学报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1002-2694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当代经济科学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1002-2848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毒理学杂志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烟台大学学报 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中国海洋药物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1002-3461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中国卫生统计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1002-3674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理论学刊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天津社会科学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1002-3976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国际商务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中国出版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审计研究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民俗研究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中国高等教育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学习与探索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1002-462X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西域研究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1002-4743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中国电视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中国教育学刊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1002-4808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求是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国际贸易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1002-4999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旅游学刊                                            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国外文学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华侨华人历史研究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史学史研究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生物技术通报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1002-5464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中国藏学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1002-557X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思想教育研究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1002-5707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世界汉语教学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1002-5804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1002-5839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中国环境监测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北京电影学院学报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政法论丛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统计与决策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腐蚀科学与防护技术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1002-6495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食品科学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中国科技论坛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1002-6711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贵州社会科学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1002-6924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贵州民族研究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1002-6959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西亚非洲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1002-7122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热固性树脂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1002-7432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日本学刊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1002-7874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教育科学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1002-8064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南亚研究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China City Planning Review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给水排水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1002-8471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清史研究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1002-8587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戏曲艺术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1002-8927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美国研究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1002-8986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民族文学研究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1002-9559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抗日战争研究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1002-9575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文艺理论与批评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1002-9583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党建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1002-9702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中国青年研究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1002-9931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世界电影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1002-9966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中文信息学报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1003-0077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信号处理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1003-0530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鲁迅研究月刊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1003-0638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中州学刊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1003-0751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Chinese Pharmaceutical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1003-1057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电化教育研究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1003-1553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教育研究与实验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1003-160X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美术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1003-1774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中国书法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管理评论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1003-1952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中国管理科学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1003-207X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Thermal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1003-2169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地域研究与开发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1003-2363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人文地理                                           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1003-2398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图书情报知识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1003-2797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财政研究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1003-2878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中国安全科学学报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中国医学影像技术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外交评论(外交学院学报)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甘肃社会科学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高分子通报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中国新药杂志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1003-3734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周易研究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1003-3882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山东社会科学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1003-4145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浙江学刊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1003-420X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甘肃农业大学学报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1003-4315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税务研究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1003-448X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当代法学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1003-4781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教育与经济                                        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1003-4870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心理学探新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预测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精细化工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1003-5214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中南财经政法大学学报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World Journal of Acupuncture-Moxibustion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内蒙古社会科学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1003-5281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语言文字应用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湖泊科学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食品与机械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1003-5788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Transactions of Nonferrous Metals Society of China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1003-6326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海洋湖沼通报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环境科学与技术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高电压技术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编辑之友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1003-6687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图书与情报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实用妇产科杂志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1003-6946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河北学刊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党史研究与教学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1003-708X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财经理论与实践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汉语学习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东北亚论坛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1003-7411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农村经济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中国文学研究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改革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干旱区资源与环境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南方文坛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1003-7772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中国油脂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1003-7969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东岳论丛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1003-8353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江苏高教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1003-8418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江汉论坛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1003-854X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江苏社会科学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1003-8671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机械科学与技术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1003-8728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电力系统及其自动化学报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1003-8930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艺术百家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1003-9104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中华实验和临床病毒学杂志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1003-9279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精细石油化工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1003-9384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文艺争鸣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1003-9538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中药新药与临床药理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1003-9783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南洋问题研究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1003-9856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中国肿瘤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1004-0242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稀土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1004-0277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遥感技术与应用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1004-0323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生命科学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1004-0374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天府新论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1004-0633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学习与实践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1004-0730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科学管理研究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1004-115X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人口学刊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1004-129X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法学评论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1004-1303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西北农业学报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南亚研究季刊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浙江农业学报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海南大学学报(人文社会科学版)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1004-1710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小说评论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1004-2164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探索与争鸣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兵器材料科学与工程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1004-244X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海洋渔业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妇女研究论丛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1004-2563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地球物理学进展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开放时代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1004-2938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质谱学报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1004-2997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湖湘论坛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图书馆建设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1004-325X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保险研究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明清小说研究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人民论坛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Systems Science and Systems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云南农业大学学报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1004-390X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西南民族大学学报(人文社会科学版)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1004-3926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中国脊柱脊髓杂志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1004-406X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Systems Engineering and Electronics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理论探索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中华放射肿瘤学杂志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煤炭转化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1004-4248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眼科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1004-4469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广西民族研究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1004-454X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体育与科学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审计与经济研究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财经论丛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1004-4892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分析测试学报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弹道学报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1004-499X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外语界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1004-5112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江西社会科学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1004-518X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中国烟草学报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1004-5708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草业学报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1004-5759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外语与外语教学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1004-6038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中国慢性病预防与控制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1004-6194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振动、测试与诊断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1004-6801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医用生物力学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1004-7220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系统仿真学报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1004-731X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太平洋学报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长江流域资源与环境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1004-8227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研究与发展管理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中国食品卫生杂志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比较法研究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Numerical Mathematics Theory, Methods and Applications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1004-8979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首都师范大学学报(社会科学版)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1004-9142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光学精密工程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1004-924X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古代文明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1004-9371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国家检察官学院学报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1004-9428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化学工业与工程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1004-9533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Chemical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1004-9541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中国电力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1004-9649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工程地质学报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经济问题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1004-972X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欧洲研究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1004-9789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天津体育学院学报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行政法学研究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1005-0078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法学家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材料导报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1005-023X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材料科学与工艺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Materials Science &amp; Technology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1005-0302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流体机械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电波科学学报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中国哲学史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1005-0396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中华手外科杂志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1005-054X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中国软科学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1005-0566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科技与出版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当代财经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1005-0892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玉米科学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应用基础与工程科学学报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1005-0930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现代财经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中华眼底病杂志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Applied Mathematics. Series B, A Journal of Chinese Universities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Transactions of Nanjing University of Aeronautics and Astronautics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证券市场导报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1005-1589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党的文献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1005-1597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中国实用内科杂志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中国实用外科杂志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1005-2208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中国实用妇科与产科杂志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中国实用儿科杂志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地学前缘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系统管理学报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南京航空航天大学学报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1005-2615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1005-2674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化学进展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1005-281X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东北大学学报.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1005-3026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工程数学学报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1005-3085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热带亚热带植物学报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1005-3395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1005-3425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Algebra Colloquium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1005-3867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行政论坛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1005-460X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国际观察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1005-4812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德国研究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1005-4871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当代中国史研究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1005-4952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航空材料学报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1005-5053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中国医学影像学杂志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1005-5185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青海民族研究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1005-5681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西藏大学学报(社会科学版)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1005-5738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塑料工业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1005-5770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安徽史学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1005-605X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当代世界与社会主义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1005-6505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中国血吸虫病防治杂志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1005-6661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中国惯性技术学报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1005-6734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外语研究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1005-7242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俄罗斯文艺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1005-7684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毛泽东邓小平理论研究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1005-8273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中国矫形外科杂志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1005-8478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中央民族大学学报(哲学社会科学版)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1005-8575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中国水产科学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1005-8737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The Journal of China Universities of Posts and Telecommunications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1005-8885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断块油气田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1005-8907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Chemical Research in Chinese Universities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中国农业资源与区划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新疆师范大学学报(哲学社会科学版)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东北农业大学学报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政治与法律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南京理工大学学报.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中国实验方剂学杂志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化学工程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1005-9954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经济体制改革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1006-012X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四川大学学报(哲学社会科学版)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1006-0766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当代文坛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1006-0820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国际金融研究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1006-1029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经济经纬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1006-1096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宗教学研究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1006-1312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国际展望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1006-1568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北京中医药大学学报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1006-2157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上海交通大学学报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1006-2467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固体火箭技术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1006-2793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经济问题探索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1006-2912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肾脏病与透析肾移植杂志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1006-298X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地球学报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1006-3021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航天控制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1006-3242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新闻记者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1006-3277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科学大众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1006-3315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城市发展研究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1006-3862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激光与光电子学进展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1006-4125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中国农村观察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1006-4583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科学决策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1006-4885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天津大学学报（英文版）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1006-4982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中国医学计算机成像杂志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1006-5741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旅游科学                                              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1006-575X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电力自动化设备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分析科学学报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1006-6144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中国糖尿病杂志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中国特色社会主义研究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特种油气藏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1006-6535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空间结构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地质力学学报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1006-6616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应用与环境生物学报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1006-687X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哈尔滨工程大学学报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工程爆破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Iron and Steel Research, International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1006-706X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中国骨质疏松杂志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Metallurgica Sinica(English Letters)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听力学及言语疾病杂志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外国教育研究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1006-7469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高校地质学报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工程设计学报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1006-754X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水利水电科技进展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1006-7647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世界民族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1006-8287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燃烧科学与技术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1006-8740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气候与环境研究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1006-9585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中国康复理论与实践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1006-9771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中国疼痛医学杂志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1006-9852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中国电化教育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1006-9860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含能材料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1006-9941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Tsinghua Science and Technology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1007-0214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草地学报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1007-0435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国际经济评论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1007-0974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湖南农业大学学报.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Wuhan University Journal of Natural Sciences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世界经济与政治论坛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1007-1369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道德与文明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当代亚太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1007-161X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史林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1007-1873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思想理论教育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1007-192X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塑性工程学报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河北经贸大学学报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开放教育研究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红外与激光工程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宇航材料工艺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新闻界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1007-2438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液晶与显示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矿物岩石地球化学通报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1007-2802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统计与信息论坛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1007-3116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运筹与管理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1007-3221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中华肝脏病杂志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1007-3418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中国癌症杂志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1007-3639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中国特殊教育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1007-3728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吉首大学学报(社会科学版)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1007-4074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中国农业大学学报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1007-4333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电机与控制学报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1007-449X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原子核物理评论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1007-4627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计算力学学报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1007-4708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华东经济管理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1007-5097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中国烟草科学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1007-5119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探索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1007-5194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北京邮电大学学报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1007-5321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中共中央党校学报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1007-5801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世界地震工程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运筹学学报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世界宗教文化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地理科学进展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海洋环境科学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Forestry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1007-662X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1007-6964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极地研究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南京大学学报(哲学.人文科学.社会科学)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船舶力学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1007-7294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资源科学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情报科学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经济纵横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1007-7685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中国现代应用药学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1007-7693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火炸药学报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1007-7812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肠外与肠内营养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1007-810X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中华肝胆外科杂志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学前教育研究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求实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1007-8487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细胞与分子免疫学杂志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新型炭材料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1007-8827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膜科学与技术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1007-8924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中国刑事法杂志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河南社会科学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1007-905X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中国油料作物学报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1007-9084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中国表面工程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中华围产医学杂志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1007-9408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山西财经大学学报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1007-9556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建筑材料学报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1007-9629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现代情报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1008-0821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探测与控制学报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1008-1194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Traumatology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1008-1275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青年研究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东南学术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理论视野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湖南大学学报(社会科学版)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1008-1763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北京舞蹈学院学报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宏观经济研究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1008-2069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西安交通大学学报(社会科学版)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1008-245X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广东财经大学学报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1008-2506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山地学报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1008-2786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江西财经大学学报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1008-2972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华中农业大学学报(社会科学版)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1008-3456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东北大学学报(社会科学版)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1008-3758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大连理工大学学报(社会科学版)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1008-407X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华东政法大学学报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1008-4622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重庆大学学报(社会科学版)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1008-5831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东南亚研究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1008-6099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Asian Journal of Andrology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1008-682X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上海交通大学学报(哲学社会科学版)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1008-7095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北京行政学院学报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1008-7621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介入放射学杂志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1008-794X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中国当代儿科杂志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1008-8830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浙江大学学报. 农业与生命科学版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浙江大学学报.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1008-9292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国家行政学院学报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1008-9314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功能高分子学报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浙江大学学报. 理学版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南京艺术学院学报(美术与设计版)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中国中西医结合急救杂志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1008-9691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1009-0150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Plasma Science &amp; Technology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1009-0630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浙江工商大学学报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1009-1505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中国工程科学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1009-1742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中国实验血液学杂志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1009-2137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测绘科学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1009-2307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现代经济探讨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1009-2382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思想理论教育导刊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1009-2528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海洋地质前沿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1009-2722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同济大学学报(社会科学版)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1009-3060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国家图书馆学刊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上海行政学院学报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北京理工大学学报(社会科学版)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中国肺癌杂志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空军工程大学学报.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中华男科学杂志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1009-3591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中国远程教育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1009-458X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甘肃行政学院学报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1009-4997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Geo-spatial Information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中国农业大学学报(社会科学版)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1009-508X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现代远程教育研究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当代传播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新疆社会科学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扬子江评论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1009-542X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热带海洋学报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出版科学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1009-5853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过程工程学报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1009-606X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安全与环境学报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北京工商大学学报(社会科学版)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Systems Science and Complexity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材料热处理学报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1009-6264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中国国家地理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1009-6337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Geographical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1009-637X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现代隧道技术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1009-6582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中国微创外科杂志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1009-6604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中国预防医学杂志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会计与经济研究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环球法律评论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交通运输系统工程与信息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1009-6744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俄罗斯研究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1009-721X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中国感染与化疗杂志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1009-7708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首都体育学院学报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1009-783X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法学论坛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1009-8003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现代教育技术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1009-8097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航天返回与遥感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1009-8518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江苏行政学院学报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1009-8860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西北农林科技大学学报(社会科学版)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1009-9107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金融论坛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1009-9190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油气地质与采收率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1009-9603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全球教育展望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1009-9670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Electronics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1022-4653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Mathematica Sinica. English Series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1439-8516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International Journal of Automation and Computing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1476-8186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Systems Science and Information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1478-9906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Hepatobiliary &amp; Pancreatic Diseases International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1499-3872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地球信息科学学报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1560-8999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中国地质大学学报(社会科学版)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1671-0169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中华胃肠外科杂志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1671-0274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信息网络安全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1671-1122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古地理学报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1671-1505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现代大学教育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1671-1610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交通运输工程学报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1671-1637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北京大学学报.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1671-167X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地质通报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1671-2552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Earthquake Engineering and Engineering Vibration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1671-3664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中国生态农业学报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1671-3990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中国血液净化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1671-4091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世界哲学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1671-4318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华中科技大学学报.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1671-4512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国际政治研究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1671-4709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河海大学学报(哲学社会科学版)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1671-4970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东南大学学报(哲学社会科学版)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1671-511X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Geriatric Cardiology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1671-5411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吉林大学学报. 理学版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1671-5489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吉林大学学报. 工学版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1671-5497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吉林大学学报. 地球科学版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1671-5888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大地测量与地球动力学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1671-5942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湖南师范大学教育科学学报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1671-6124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海洋科学进展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1671-6647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华中科技大学学报(社会科学版)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1671-7023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南京农业大学学报(社会科学版)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1671-7465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中华创伤骨科杂志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1671-7600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中国生物工程杂志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西安交通大学学报.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1671-8259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福建论坛(人文社会科学版)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1671-8402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武汉大学学报. 理学版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武汉大学学报. 工学版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1671-8844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武汉大学学报. 信息科学版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长安大学学报.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中华神经医学杂志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1671-8925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伦理学研究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产业经济研究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山东大学学报. 理学版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建筑钢结构进展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1671-9379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西北农林科技大学学报.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1671-9387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Marine Science and Application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北京大学教育评论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1671-9468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语言科学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成都理工大学学报.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1671-9727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远程教育杂志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复旦教育论坛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华南农业大学学报(社会科学版)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Genomics, Proteomics &amp; Bioinformatics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法商研究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1672-0393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Integrative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南京中医药大学学报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地理与地理信息科学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心理与行为研究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1672-0628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大学教育科学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1672-0717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四川大学学报.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1672-173X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中国护理管理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1672-1756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植物遗传资源学报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1672-1810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中国妇产科临床杂志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1672-1861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天然气地球科学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1672-1926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农业环境科学学报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1672-2043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防灾减灾工程学报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1672-2132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中国循证医学杂志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1672-2531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中华耳科学杂志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1672-2922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Otology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1672-2930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中南大学学报(社会科学版)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1672-3104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中山大学学报. 医学科学版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1672-3554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Acupuncture and Tuina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1672-3597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复杂系统与复杂性科学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1672-3813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国家教育行政学院学报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1672-4038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Analysis in Theory and Applications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1672-4070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分子植物育种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1672-416X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陕西师范大学学报（自然科学版）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1672-4291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中南民族大学学报(人文社会科学版)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1672-433X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北京联合大学学报(人文社会科学版)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1672-4917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Petroleum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1672-5107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中国海洋大学学报.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1672-5174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Ocean University of China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1672-5182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中国艾滋病性病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1672-5662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教师教育研究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1672-5905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湿地科学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1672-5948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Nanotechnology and Precision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1672-6030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Rice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1672-6308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Mountain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1672-6316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水资源与水工程学报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1672-643X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中华医学超声杂志（电子版）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1672-6448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Bionic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1672-6529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铁道科学与工程学报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中南大学学报.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1672-7207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电子政务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武汉大学学报(哲学社会科学版)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1672-7320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中南大学学报.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1672-7347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天文研究与技术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Cellular &amp; Molecular Immunology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1672-7681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中国石油勘探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湖南科技大学学报(社会科学版)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Applied Geophysics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1672-7975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复旦学报.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1672-8467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中国介入影像与治疗学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1672-8475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云南民族大学学报(哲学社会科学版)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1672-867X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管理学报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1672-884X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Integrative Plant Biology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地球与环境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上海翻译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1672-9358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中国外语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1672-9382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汉语学报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Insect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海相油气地质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1672-9854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实验流体力学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1672-9897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地下空间与工程学报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1673-0836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教育学报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1673-1298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中国海上油气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1673-1506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食品与生物技术学报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1673-1689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气候变化研究进展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1673-1719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中华中医药杂志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1673-1727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南通大学学报(社会科学版)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1673-2359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材料科学与工程学报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1673-2812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采矿与安全工程学报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1673-3363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Mathematics in China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1673-3452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中国真菌学杂志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1673-3827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南方医科大学学报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1673-4254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智能系统学报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1673-4785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生态与农村环境学报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1673-4831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中国石油大学学报.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中国草地学报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植物研究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中国病原生物学杂志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Neural Regeneration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China Communications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1673-5447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中国循证儿科杂志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1673-5501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国际口腔医学杂志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1673-5749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生态毒理学报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1673-5897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大气与环境光学学报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1673-6141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中国土壤与肥料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1673-6257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测绘科学技术学报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1673-6338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Neuroscience Bulletin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1673-7067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中华高血压杂志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1673-7245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广西民族大学学报(哲学社会科学版)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1673-8179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重庆邮电大学学报. 自然科学版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1673-825X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高校教育管理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1673-8381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航天器工程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1673-8748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岩性油气藏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1673-8926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环境工程学报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中南林业科技大学学报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1673-923X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清华法学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计算机科学与探索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中华消化外科杂志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1673-9752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高教探索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1673-9760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西南大学学报(社会科学版)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1673-9841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国际药学研究杂志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1674-0440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南方电网技术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1674-0629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Virologica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1674-0769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文化遗产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1674-0890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Physics. B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外语教学理论与实践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国外理论动态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中华关节外科杂志（电子版）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1674-134X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空间控制技术与应用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1674-1579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金融经济学研究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人口与发展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1674-1668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Particuology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Molecular Plant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Water Science and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中华临床感染病杂志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公共行政评论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1674-2486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中华骨质疏松和骨矿盐疾病杂志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International Journal of Oral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Atmospheric and Oceanic Science Letters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1674-2834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湖南大学学报.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1674-2974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中国卫生政策研究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1674-2982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水生态学杂志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1674-3075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逻辑学研究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1674-3202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电力系统保护与控制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1674-3415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中华疾病控制杂志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1674-3679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Sciences in Cold and Arid Regions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1674-3822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中国材料进展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1674-3962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东方法学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1674-4039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Earthquake Science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Research in Astronomy and Astrophysics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1674-4527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云南财经大学学报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文化纵横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1674-4608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土木建筑与环境工程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1674-4764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International Journal of Minerals, Metallurgy and Materials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社会保障研究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1674-4802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Earth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1674-487X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西南石油大学学报. 自然科学版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1674-5086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法律科学(西北政法大学学报)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上海海洋大学学报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1674-5566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飞行器测控学报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Communications in Mathematical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1674-5647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基因组学与应用生物学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1674-568X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中华糖尿病杂志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1674-5809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载人航天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生态环境学报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1674-5906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中华临床营养杂志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1674-635X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中草药（英文版）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1674-6384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管理学刊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1674-6511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Arid Land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1674-6767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科学技术哲学研究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Mathematics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1674-7283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Chemistry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Life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1674-7305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Earth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Technological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Information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1674-733X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Physics, Mechanics &amp; Astronomy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1674-7348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政治经济学评论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1674-7542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Resources and Ecology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1674-764X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金融评论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1674-7690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现代中文学刊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1674-7704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Rock Mechanics and Geotechnical Engineering 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1674-7755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植物资源与环境学报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Frontiers in Biology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1674-7984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Protein &amp; Cell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1674-800X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当代修辞学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Measurement Science and Instrumentation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上海交通大学学报. 医学版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航空工程进展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The Journal of Biomedical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中华眼视光学与视觉科学杂志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1674-845X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汽车安全与节能学报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排灌机械工程学报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Electronic Science and Technology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1674-862X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Photonic Sensors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1674-9251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Advances in Climate Change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民族学刊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Animal Science and Biotechnology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Geodesy and Geodynamics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1674-9847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Geoscience Frontiers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1674-9871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Advances in Polar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1674-9928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World Journal of Pediatrics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1708-8569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Integrative Zoology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1749-4869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Plant Ecology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1752-9921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亚洲药物制剂科学(英文版)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1818-0876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World Journal of Emergency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1920-8642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Building Simulation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1996-3599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Nano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1998-0124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转化神经变性病（英文）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2047-9158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贫困所致传染病（英文）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2049-9957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园艺研究（英文）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2052-7276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Avian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2055-6187/2053-7166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微系统与纳米工程（英文）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2055-7434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再生生物材料（英文版）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2056-3418/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2056-3426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npj Computational Materials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2057-3960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哲学分析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International Journal of Disaster Risk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2095-0055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中华实验眼科杂志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Chemical Science and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Earth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Mechanical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Materials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2095-025X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现代出版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Theoretical and Applied Mechanics Letters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2095-0349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Asian Herpetological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2095-0357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Physics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浙江农林大学学报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2095-0756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南方水产科学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植物科学学报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2095-0837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植物生理学报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应用昆虫学报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大连海洋大学学报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油气藏评价与开发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2095-1426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中国光学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研究生教育研究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2095-1663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in Energy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有色金属工程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2095-1744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Pharmaceutical Analysis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红旗文稿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2095-1817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科学与社会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2095-1949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信息资源管理学报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2095-2171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Environmental Science &amp;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Computer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Structural and Civil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运动与健康科学（英文）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2095-2546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Architectural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2095-2635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Mathematical Research with Applications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2095-2651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International Journal of Mining Science and Technology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2095-2686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Frontiers of Optoelectronics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2095-2759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雷达学报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2095-283X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Central South University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2095-2899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Integrative Agriculture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2095-3119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Advances in Manufacturing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2095-3127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学术前沿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2095-3461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Palaeogeography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2095-3836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Cancer Biology and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2095-3941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储能科学与技术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中华地方病学杂志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2095-4255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中华危重病急救医学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Quantitative Biology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2095-4689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Bone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High Power Laser Science and Engineering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Energy Chemistry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Integrative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2095-4964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National Science Review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社会学评论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2095-5154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The Crop Journal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Light:Science &amp; Applications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2095-5545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国际安全研究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2095-574X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中国高校社会科学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2095-5804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贵州财经大学学报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2095-5960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Meteorological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宏观质量研究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2095-607X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中国科学院大学学报（原：中国科学院研究生院学报）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International Soil and Water Conservation  Research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2095-6339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Forest Ecosystems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2095-6355/2197-5620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劳动经济研究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Zoological Systematics （原：动物分类学报）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2095-6827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Natural Medicines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2095-6975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Control Theory and Technology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2095-6983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密码学报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2095-7025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Military Medical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2095-7467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Traffic and Transportation Engineering 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(English Edition)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2095-7564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工程(英文)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2095-8099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China. Materials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2095-8226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国际煤炭科学技术学报(英文)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2095-8293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Chronic Diseases and Translational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2095-882X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国际汉学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2095-9257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Science Bulletin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2095-9273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Neurosurgical Journal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工程科学学报（原：北京科技大学学报）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渔业科学进展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2095-9869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Signal Transduction and Targeted Therapy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2095-9907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环境与职业医学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2095-9982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CSEE Journal of Power and Energy systems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2096-0042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Computational Visual Media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2096-0433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Acta Geochimica（原：Chinese Journal of Geochemistry）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2096-0956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Microsystems &amp; Nanoengineering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Communications and Information Networks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马克思主义理论学科研究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信息安全学报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Chinese Journal of Electrical Engineering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国际政治科学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2096-1545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Data and Information Science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2096-157X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Forensic Sciences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2096-1790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中国科学数据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2096-2223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中国水土保持科学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2096-2673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Plant Diversity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2096-2703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Green Energy &amp; Environment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2096-2797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Reproductive and Developmental Medicine 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（原：Journal of Reproduction and Contraception）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2096-2924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1199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Built Heritage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社会保障评论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工程科学与技术（原：四川大学学报(工程科学版)）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2096-3246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景观设计学（中英文）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（原：Landscape Architecture Frontiers）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2096-336X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Defence Technology 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数据分析与知识发现（原：现代图书情报技术）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CES Transactions on Electrical Machines and Systems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2096-3564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Pediatric Investigation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Earth and Planetary Physics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2096-3955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Automotive Innovation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2096-4250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Cybersecurity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2096-4862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当代医学科学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Animal Models and Experimental Medicine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Oceanology and Limnology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2096-5508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Bio-Design and Manufacturing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国际皮肤性病学杂志（英文）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2096-5540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General Psychiatry（原：Shanghai Archives of Psychiatry）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2096-5923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中国生态农业学报（中英文）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2096-6237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湘潭大学学报(哲学社会科学版)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2096-6431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1219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全球变化数据仓储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2096-868X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感染性疾病与免疫（英文）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2096-9511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the Operations Research Society of China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2194-668X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数学与统计通讯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2194-6701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Modern Power Systems and Clean Energy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2196-5625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Acta Pharmaceutica Sinica B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2211-3835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食品科学与人类健康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2213-4530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镁合金学报（英文）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2213-9567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农业信息处理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2214-3173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Asian Journal of Urology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2214-3882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1229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防务技术（英文）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2214-9147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Friction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2223-7690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Journal of Advanced Ceramics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2226-4108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无人系统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2301-3850/2301-3869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Nano-Micro Letters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2311-6706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Eye and Vision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2326-0254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Photonics Research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2327-9125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IEEE/CAA Journal of Automatica Sinica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2329-9266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生态系统健康与可持续性（英文）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2332-8878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International Journal of Nursing Sciences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2352-0132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1239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基因与疾病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2352-4820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/2352-3042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Biophysics Reports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2364-3439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Food Quality and Safety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2399-1399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动物营养（英文）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2405-6545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Petroleum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2405-6561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新兴污染物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2405-6650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合成和系统生物技术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2405-805X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生物活性材料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2452-199X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传染病建模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2468-0427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CAAI人工智能汇刊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2468-6557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/2468-2322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1249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腔镜、内镜与机器人外科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2468-9009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统计理论及其应用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2475-4269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/2475-4277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Radiation Detection Technology and Methods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2509-9930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Astrodynamics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2522-008X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空气动力学进展（英文）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2524-6992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生物炭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2524-7972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/2524-7867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废弃物处置与可持续能源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2524-7980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信息材料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2567-3165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 xml:space="preserve">Advanced Photonics 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2577-5421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生物安全和生物安保杂志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2588-9338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农业人工智能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2589-7217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中医药文化（英文版）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2589-9627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/2589-9473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碳能源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2637-9368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植物表型组学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2643-6515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材料研究述评（英文）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2643-6728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e光学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2662-8643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放射医学与防护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2666-5557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区域可持续发展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2666-660X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绿色化学工程（英文）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2666-9528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重症医学（英文）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2667-100X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1269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智慧医学（英文）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2667-1026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e科学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2667-1417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仿生智能与机器人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2667-3797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类生命系统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2692-7632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能源材料前沿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2692-7640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空天：科学与技术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2692-7659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心血管病探索（英文）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2693-8499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急危重症医学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2693-860X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芯片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2709-4723/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2730-9401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智能建造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2730-5392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1279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生物医学工程前沿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2765-8031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健康数据科学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2765-8783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超快科学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2765-8791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针灸和草药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CN12-1467/R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深地科学（英文）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CN32-1897/P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国际遥感学报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e-ISSN: 2694-1589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磁共振快报(英文)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复杂系统建模与仿真（英文）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国际肝胆健康（英文）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寒带医学杂志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1289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化学物理材料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1290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中国机械工程学报：增材制造前沿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1291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新能源与智能载运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1292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光电科学（英文）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1293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国家科学进展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1294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生态过程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1295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草地，饲草和生态系统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1296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中华医学杂志英文版呼吸与危重症医学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1297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感染医学（英文）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1298</w:t>
            </w:r>
          </w:p>
        </w:tc>
        <w:tc>
          <w:tcPr>
            <w:tcW w:w="5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国家医学评论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shd w:val="clear" w:color="auto" w:fill="FFFFFF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>注：卓越行动计划高起点新刊</w:t>
      </w:r>
      <w:r>
        <w:rPr>
          <w:rFonts w:hint="eastAsia"/>
        </w:rPr>
        <w:t>I</w:t>
      </w:r>
      <w:r>
        <w:t>SSN</w:t>
      </w:r>
      <w:r>
        <w:rPr>
          <w:rFonts w:hint="eastAsia" w:ascii="宋体" w:hAnsi="宋体"/>
        </w:rPr>
        <w:t>号以最终发布为准。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50BD"/>
    <w:rsid w:val="000214C8"/>
    <w:rsid w:val="001D21CD"/>
    <w:rsid w:val="001E2558"/>
    <w:rsid w:val="002C1387"/>
    <w:rsid w:val="002F5364"/>
    <w:rsid w:val="00302843"/>
    <w:rsid w:val="003040B3"/>
    <w:rsid w:val="00314F96"/>
    <w:rsid w:val="003635F5"/>
    <w:rsid w:val="003C6A11"/>
    <w:rsid w:val="00406496"/>
    <w:rsid w:val="00441B6E"/>
    <w:rsid w:val="004B0E6A"/>
    <w:rsid w:val="0053220B"/>
    <w:rsid w:val="00565FCB"/>
    <w:rsid w:val="00582B3D"/>
    <w:rsid w:val="005E2414"/>
    <w:rsid w:val="00647FBE"/>
    <w:rsid w:val="00671AAE"/>
    <w:rsid w:val="006F2DE8"/>
    <w:rsid w:val="00740B9B"/>
    <w:rsid w:val="0082139B"/>
    <w:rsid w:val="00825778"/>
    <w:rsid w:val="00964BE8"/>
    <w:rsid w:val="009D5FBE"/>
    <w:rsid w:val="00A20C53"/>
    <w:rsid w:val="00A766C5"/>
    <w:rsid w:val="00A92C1D"/>
    <w:rsid w:val="00C00F58"/>
    <w:rsid w:val="00C51758"/>
    <w:rsid w:val="00C550E5"/>
    <w:rsid w:val="00CB4ABE"/>
    <w:rsid w:val="00CC29EB"/>
    <w:rsid w:val="00D94184"/>
    <w:rsid w:val="00E55F56"/>
    <w:rsid w:val="00F53724"/>
    <w:rsid w:val="00F650BD"/>
    <w:rsid w:val="434B7222"/>
    <w:rsid w:val="4F57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5450</Words>
  <Characters>31065</Characters>
  <Lines>258</Lines>
  <Paragraphs>72</Paragraphs>
  <TotalTime>0</TotalTime>
  <ScaleCrop>false</ScaleCrop>
  <LinksUpToDate>false</LinksUpToDate>
  <CharactersWithSpaces>36443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2021-12-15T05:36:00Z</dcterms:created>
  <dc:creator>汪俐琴</dc:creator>
  <cp:lastModifiedBy>汪俐琴</cp:lastModifiedBy>
  <dcterms:modified xsi:type="dcterms:W3CDTF">2021-12-15T05:42:31Z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