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C4A92" w14:textId="274618F2" w:rsidR="005B12CA" w:rsidRDefault="00EA46C6">
      <w:pPr>
        <w:widowControl/>
        <w:spacing w:line="540" w:lineRule="atLeast"/>
        <w:jc w:val="center"/>
        <w:rPr>
          <w:rFonts w:ascii="黑体" w:eastAsia="黑体"/>
          <w:sz w:val="44"/>
          <w:szCs w:val="44"/>
        </w:rPr>
      </w:pPr>
      <w:bookmarkStart w:id="0" w:name="_Hlk184804802"/>
      <w:r>
        <w:rPr>
          <w:rFonts w:ascii="黑体" w:eastAsia="黑体" w:hint="eastAsia"/>
          <w:sz w:val="44"/>
          <w:szCs w:val="44"/>
        </w:rPr>
        <w:t>丽水职业技术学院管理岗位申报表</w:t>
      </w:r>
    </w:p>
    <w:p w14:paraId="4737BBFA" w14:textId="77777777" w:rsidR="00EF413D" w:rsidRDefault="00EF413D">
      <w:pPr>
        <w:widowControl/>
        <w:spacing w:line="540" w:lineRule="atLeast"/>
        <w:jc w:val="center"/>
        <w:rPr>
          <w:rFonts w:ascii="黑体" w:eastAsia="黑体" w:hint="eastAsia"/>
          <w:sz w:val="44"/>
          <w:szCs w:val="44"/>
        </w:rPr>
      </w:pPr>
    </w:p>
    <w:tbl>
      <w:tblPr>
        <w:tblW w:w="835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 w:rsidR="005B12CA" w14:paraId="3BCFF0BD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8E1E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9EEE3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E5A13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所在处室</w:t>
            </w:r>
          </w:p>
          <w:p w14:paraId="68E25C0C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22DB2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21BC6FC2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4BCB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F6904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7B17C401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E2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岗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</w:p>
          <w:p w14:paraId="1B7EB7EA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24F5E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BAE4D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AAA20E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2AC32061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9C76128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7330B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</w:t>
            </w:r>
            <w:r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DFBF8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D8442A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BEEC1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42EBD0CB" w14:textId="77777777">
        <w:trPr>
          <w:trHeight w:val="718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ABE00E8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</w:t>
            </w:r>
          </w:p>
          <w:p w14:paraId="06358BB1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CBCBF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1D51C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F97852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22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89EA3C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6475B7D6" w14:textId="77777777">
        <w:trPr>
          <w:trHeight w:val="718"/>
          <w:jc w:val="center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E325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7F5C2" w14:textId="77777777" w:rsidR="005B12CA" w:rsidRDefault="00EA4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23</w:t>
            </w: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BDBEE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12C19" w14:textId="77777777" w:rsidR="005B12CA" w:rsidRDefault="005B12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12CA" w14:paraId="5B3FCEEC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7725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申报岗位</w:t>
            </w:r>
          </w:p>
          <w:p w14:paraId="79597737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类</w:t>
            </w:r>
            <w:r>
              <w:rPr>
                <w:rFonts w:ascii="宋体" w:hAnsi="宋体" w:hint="eastAsia"/>
                <w:b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F82B2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5E179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7ADB5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</w:t>
            </w:r>
            <w:r>
              <w:rPr>
                <w:rFonts w:ascii="宋体" w:hAnsi="宋体" w:hint="eastAsia"/>
                <w:b/>
                <w:sz w:val="24"/>
              </w:rPr>
              <w:t xml:space="preserve"> 5 </w:t>
            </w:r>
            <w:r>
              <w:rPr>
                <w:rFonts w:ascii="宋体" w:hAnsi="宋体" w:hint="eastAsia"/>
                <w:b/>
                <w:sz w:val="24"/>
              </w:rPr>
              <w:t>级</w:t>
            </w:r>
          </w:p>
        </w:tc>
      </w:tr>
      <w:tr w:rsidR="005B12CA" w14:paraId="6A295185" w14:textId="77777777">
        <w:trPr>
          <w:trHeight w:val="1521"/>
          <w:jc w:val="center"/>
        </w:trPr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093A" w14:textId="77777777" w:rsidR="005B12CA" w:rsidRDefault="00EA46C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8D994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0C9FBEA3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67612BB5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15D6BD50" w14:textId="77777777" w:rsidR="005B12CA" w:rsidRDefault="00EA46C6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申报人（签字）：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B12CA" w14:paraId="1510CEC9" w14:textId="77777777">
        <w:trPr>
          <w:trHeight w:val="2326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42A4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二级学院</w:t>
            </w:r>
          </w:p>
          <w:p w14:paraId="1FEE79ED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或行政部门</w:t>
            </w:r>
          </w:p>
          <w:p w14:paraId="1AC8459A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聘用工作组</w:t>
            </w:r>
          </w:p>
          <w:p w14:paraId="1022E9E2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初审意见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33AC6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2DA29632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5168D4F4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3DBE77D9" w14:textId="77777777" w:rsidR="005B12CA" w:rsidRDefault="00EA46C6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( 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</w:p>
          <w:p w14:paraId="4F088630" w14:textId="77777777" w:rsidR="005B12CA" w:rsidRDefault="00EA46C6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组长（签字）：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B12CA" w14:paraId="45D181C1" w14:textId="77777777">
        <w:trPr>
          <w:trHeight w:val="16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A559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校管理岗位聘任工作组审核意见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A9273D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0C533C2F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703895A3" w14:textId="77777777" w:rsidR="005B12CA" w:rsidRDefault="00EA46C6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5B12CA" w14:paraId="52B18C67" w14:textId="77777777">
        <w:trPr>
          <w:trHeight w:val="130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A68D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校岗位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聘任工作委员会</w:t>
            </w:r>
          </w:p>
          <w:p w14:paraId="69E1361A" w14:textId="77777777" w:rsidR="005B12CA" w:rsidRDefault="00EA46C6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E57D33" w14:textId="77777777" w:rsidR="005B12CA" w:rsidRDefault="005B12CA">
            <w:pPr>
              <w:spacing w:after="120" w:line="360" w:lineRule="exact"/>
              <w:rPr>
                <w:sz w:val="24"/>
              </w:rPr>
            </w:pPr>
          </w:p>
          <w:p w14:paraId="2201141A" w14:textId="77777777" w:rsidR="005B12CA" w:rsidRDefault="005B12CA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 w14:paraId="1E6CE59D" w14:textId="77777777" w:rsidR="005B12CA" w:rsidRDefault="00EA46C6"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bookmarkEnd w:id="0"/>
    </w:tbl>
    <w:p w14:paraId="0064397E" w14:textId="77777777" w:rsidR="005B12CA" w:rsidRPr="00EF413D" w:rsidRDefault="005B12CA" w:rsidP="00EF413D">
      <w:pPr>
        <w:widowControl/>
        <w:spacing w:before="100" w:beforeAutospacing="1" w:after="100" w:afterAutospacing="1"/>
        <w:jc w:val="left"/>
        <w:rPr>
          <w:rFonts w:ascii="ABCDEE+仿宋_GB2312" w:eastAsia="ABCDEE+仿宋_GB2312" w:hAnsi="宋体" w:cs="宋体"/>
          <w:color w:val="000000"/>
          <w:kern w:val="0"/>
          <w:sz w:val="22"/>
        </w:rPr>
      </w:pPr>
    </w:p>
    <w:sectPr w:rsidR="005B12CA" w:rsidRPr="00EF413D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D52CE" w14:textId="77777777" w:rsidR="00EA46C6" w:rsidRDefault="00EA46C6" w:rsidP="00D35A46">
      <w:r>
        <w:separator/>
      </w:r>
    </w:p>
  </w:endnote>
  <w:endnote w:type="continuationSeparator" w:id="0">
    <w:p w14:paraId="45A82E6F" w14:textId="77777777" w:rsidR="00EA46C6" w:rsidRDefault="00EA46C6" w:rsidP="00D3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BCDEE+仿宋_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C885F" w14:textId="77777777" w:rsidR="00EA46C6" w:rsidRDefault="00EA46C6" w:rsidP="00D35A46">
      <w:r>
        <w:separator/>
      </w:r>
    </w:p>
  </w:footnote>
  <w:footnote w:type="continuationSeparator" w:id="0">
    <w:p w14:paraId="2E84B61B" w14:textId="77777777" w:rsidR="00EA46C6" w:rsidRDefault="00EA46C6" w:rsidP="00D3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66273"/>
    <w:multiLevelType w:val="multilevel"/>
    <w:tmpl w:val="31A66273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87"/>
    <w:rsid w:val="0008370E"/>
    <w:rsid w:val="000C37F2"/>
    <w:rsid w:val="000F264D"/>
    <w:rsid w:val="000F308F"/>
    <w:rsid w:val="000F3504"/>
    <w:rsid w:val="00147E78"/>
    <w:rsid w:val="00190759"/>
    <w:rsid w:val="001B4A2F"/>
    <w:rsid w:val="001F13AB"/>
    <w:rsid w:val="00251562"/>
    <w:rsid w:val="00287C47"/>
    <w:rsid w:val="002C3BE0"/>
    <w:rsid w:val="002D356D"/>
    <w:rsid w:val="00350038"/>
    <w:rsid w:val="00355D50"/>
    <w:rsid w:val="00356969"/>
    <w:rsid w:val="003650A9"/>
    <w:rsid w:val="00390934"/>
    <w:rsid w:val="003A0B87"/>
    <w:rsid w:val="003C7C7E"/>
    <w:rsid w:val="004D59F9"/>
    <w:rsid w:val="005A70FC"/>
    <w:rsid w:val="005B12CA"/>
    <w:rsid w:val="00615D45"/>
    <w:rsid w:val="0063417B"/>
    <w:rsid w:val="007B50DF"/>
    <w:rsid w:val="00811105"/>
    <w:rsid w:val="00860A84"/>
    <w:rsid w:val="00890CE6"/>
    <w:rsid w:val="008A0C12"/>
    <w:rsid w:val="009C7B41"/>
    <w:rsid w:val="00A74AA4"/>
    <w:rsid w:val="00B13886"/>
    <w:rsid w:val="00BD51EF"/>
    <w:rsid w:val="00C072F7"/>
    <w:rsid w:val="00C32D2F"/>
    <w:rsid w:val="00CA5CF4"/>
    <w:rsid w:val="00D35A46"/>
    <w:rsid w:val="00E75532"/>
    <w:rsid w:val="00EA46C6"/>
    <w:rsid w:val="00EF413D"/>
    <w:rsid w:val="00F62D64"/>
    <w:rsid w:val="00FB259C"/>
    <w:rsid w:val="04010347"/>
    <w:rsid w:val="12213768"/>
    <w:rsid w:val="1394469C"/>
    <w:rsid w:val="1AD6588E"/>
    <w:rsid w:val="1FA4441A"/>
    <w:rsid w:val="20C01138"/>
    <w:rsid w:val="20E22A6D"/>
    <w:rsid w:val="256F3551"/>
    <w:rsid w:val="28582BC7"/>
    <w:rsid w:val="28D65D04"/>
    <w:rsid w:val="2E7D7911"/>
    <w:rsid w:val="33B14F6E"/>
    <w:rsid w:val="3DA05769"/>
    <w:rsid w:val="420457B3"/>
    <w:rsid w:val="46842F35"/>
    <w:rsid w:val="48642486"/>
    <w:rsid w:val="4A2C4ECB"/>
    <w:rsid w:val="4A6B09B7"/>
    <w:rsid w:val="4BA14AE0"/>
    <w:rsid w:val="4C341C69"/>
    <w:rsid w:val="4EF434A6"/>
    <w:rsid w:val="4F5A7BCA"/>
    <w:rsid w:val="5237435A"/>
    <w:rsid w:val="52C8430E"/>
    <w:rsid w:val="58F05904"/>
    <w:rsid w:val="59FB0A41"/>
    <w:rsid w:val="5AF758DF"/>
    <w:rsid w:val="5BE45DE6"/>
    <w:rsid w:val="5E1056F2"/>
    <w:rsid w:val="63137032"/>
    <w:rsid w:val="67AF5DE4"/>
    <w:rsid w:val="6CE10FE4"/>
    <w:rsid w:val="73A4397B"/>
    <w:rsid w:val="76FD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3C9F3"/>
  <w15:docId w15:val="{46145ED0-81A3-4BC5-9ECB-87ADE64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张三</cp:lastModifiedBy>
  <cp:revision>3</cp:revision>
  <cp:lastPrinted>2021-08-26T00:22:00Z</cp:lastPrinted>
  <dcterms:created xsi:type="dcterms:W3CDTF">2024-12-11T02:20:00Z</dcterms:created>
  <dcterms:modified xsi:type="dcterms:W3CDTF">2024-12-11T02:21:00Z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