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C7E" w:rsidRPr="009F0334" w:rsidRDefault="003C7C7E" w:rsidP="003C7C7E">
      <w:pPr>
        <w:widowControl/>
        <w:spacing w:line="540" w:lineRule="atLeast"/>
        <w:jc w:val="center"/>
        <w:rPr>
          <w:rFonts w:ascii="华文中宋" w:eastAsia="华文中宋" w:hAnsi="华文中宋"/>
          <w:sz w:val="44"/>
          <w:szCs w:val="44"/>
        </w:rPr>
      </w:pPr>
      <w:r w:rsidRPr="009F0334">
        <w:rPr>
          <w:rFonts w:ascii="华文中宋" w:eastAsia="华文中宋" w:hAnsi="华文中宋" w:hint="eastAsia"/>
          <w:sz w:val="44"/>
          <w:szCs w:val="44"/>
        </w:rPr>
        <w:t>丽水职业技术学院管理岗位申报表</w:t>
      </w:r>
    </w:p>
    <w:tbl>
      <w:tblPr>
        <w:tblW w:w="8351" w:type="dxa"/>
        <w:jc w:val="center"/>
        <w:tblInd w:w="511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1"/>
        <w:gridCol w:w="1843"/>
        <w:gridCol w:w="425"/>
        <w:gridCol w:w="1134"/>
        <w:gridCol w:w="567"/>
        <w:gridCol w:w="1276"/>
        <w:gridCol w:w="1665"/>
      </w:tblGrid>
      <w:tr w:rsidR="003C7C7E" w:rsidRPr="00EC46A4" w:rsidTr="00BC7FA3">
        <w:trPr>
          <w:trHeight w:val="718"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C7E" w:rsidRPr="00237381" w:rsidRDefault="003C7C7E" w:rsidP="00BC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名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7C7E" w:rsidRPr="00237381" w:rsidRDefault="003C7C7E" w:rsidP="00BC7F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7C7E" w:rsidRDefault="003C7C7E" w:rsidP="00BC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所在处室</w:t>
            </w:r>
          </w:p>
          <w:p w:rsidR="003C7C7E" w:rsidRPr="00237381" w:rsidRDefault="003C7C7E" w:rsidP="00BC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（二级学院）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7C7E" w:rsidRPr="00237381" w:rsidRDefault="003C7C7E" w:rsidP="00BC7F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C7C7E" w:rsidRPr="00EC46A4" w:rsidTr="00BC7FA3">
        <w:trPr>
          <w:trHeight w:val="718"/>
          <w:jc w:val="center"/>
        </w:trPr>
        <w:tc>
          <w:tcPr>
            <w:tcW w:w="1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C7E" w:rsidRDefault="003C7C7E" w:rsidP="00BC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现任职务</w:t>
            </w:r>
          </w:p>
        </w:tc>
        <w:tc>
          <w:tcPr>
            <w:tcW w:w="6910" w:type="dxa"/>
            <w:gridSpan w:val="6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7C7E" w:rsidRPr="00237381" w:rsidRDefault="003C7C7E" w:rsidP="00BC7F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C7C7E" w:rsidRPr="0069041B" w:rsidTr="00BC7FA3">
        <w:trPr>
          <w:trHeight w:val="718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C7C7E" w:rsidRDefault="003C7C7E" w:rsidP="00BC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现 </w:t>
            </w:r>
            <w:r w:rsidRPr="00237381">
              <w:rPr>
                <w:rFonts w:ascii="宋体" w:hAnsi="宋体" w:hint="eastAsia"/>
                <w:sz w:val="24"/>
              </w:rPr>
              <w:t>岗</w:t>
            </w:r>
            <w:r>
              <w:rPr>
                <w:rFonts w:ascii="宋体" w:hAnsi="宋体" w:hint="eastAsia"/>
                <w:sz w:val="24"/>
              </w:rPr>
              <w:t xml:space="preserve"> </w:t>
            </w:r>
            <w:r w:rsidRPr="00237381">
              <w:rPr>
                <w:rFonts w:ascii="宋体" w:hAnsi="宋体" w:hint="eastAsia"/>
                <w:sz w:val="24"/>
              </w:rPr>
              <w:t>位</w:t>
            </w:r>
          </w:p>
          <w:p w:rsidR="003C7C7E" w:rsidRPr="00237381" w:rsidRDefault="003C7C7E" w:rsidP="00BC7FA3">
            <w:pPr>
              <w:jc w:val="center"/>
              <w:rPr>
                <w:rFonts w:ascii="宋体" w:hAnsi="宋体"/>
                <w:sz w:val="24"/>
              </w:rPr>
            </w:pPr>
            <w:r w:rsidRPr="00237381">
              <w:rPr>
                <w:rFonts w:ascii="宋体" w:hAnsi="宋体" w:hint="eastAsia"/>
                <w:sz w:val="24"/>
              </w:rPr>
              <w:t>类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 w:rsidRPr="00237381">
              <w:rPr>
                <w:rFonts w:ascii="宋体" w:hAnsi="宋体" w:hint="eastAsia"/>
                <w:sz w:val="24"/>
              </w:rPr>
              <w:t>别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7C7E" w:rsidRPr="00237381" w:rsidRDefault="003C7C7E" w:rsidP="00BC7F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7C7E" w:rsidRPr="00237381" w:rsidRDefault="003C7C7E" w:rsidP="00BC7FA3">
            <w:pPr>
              <w:jc w:val="center"/>
              <w:rPr>
                <w:rFonts w:ascii="宋体" w:hAnsi="宋体"/>
                <w:sz w:val="24"/>
              </w:rPr>
            </w:pPr>
            <w:r w:rsidRPr="00237381">
              <w:rPr>
                <w:rFonts w:ascii="宋体" w:hAnsi="宋体" w:hint="eastAsia"/>
                <w:sz w:val="24"/>
              </w:rPr>
              <w:t>岗位等级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7C7E" w:rsidRPr="00237381" w:rsidRDefault="003C7C7E" w:rsidP="00BC7F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87C47" w:rsidRPr="0069041B" w:rsidTr="00F6685F">
        <w:trPr>
          <w:trHeight w:val="664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287C47" w:rsidRDefault="00287C47" w:rsidP="00BC7F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7C47" w:rsidRDefault="00287C47" w:rsidP="003C7C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2013年度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7C47" w:rsidRPr="00237381" w:rsidRDefault="00287C47" w:rsidP="00BC7F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287C47" w:rsidRDefault="00287C47" w:rsidP="003C7C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2014年度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87C47" w:rsidRDefault="00287C47" w:rsidP="00BC7F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C7C7E" w:rsidRPr="0069041B" w:rsidTr="00F6685F">
        <w:trPr>
          <w:trHeight w:val="664"/>
          <w:jc w:val="center"/>
        </w:trPr>
        <w:tc>
          <w:tcPr>
            <w:tcW w:w="144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:rsidR="003C7C7E" w:rsidRDefault="003C7C7E" w:rsidP="00BC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年度考核</w:t>
            </w:r>
          </w:p>
          <w:p w:rsidR="003C7C7E" w:rsidRDefault="003C7C7E" w:rsidP="00BC7FA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情况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7C7E" w:rsidRDefault="00287C47" w:rsidP="003C7C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2015年度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C7C7E" w:rsidRPr="00237381" w:rsidRDefault="003C7C7E" w:rsidP="00BC7F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3C7C7E" w:rsidRDefault="00287C47" w:rsidP="003C7C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2016年度</w:t>
            </w:r>
          </w:p>
        </w:tc>
        <w:tc>
          <w:tcPr>
            <w:tcW w:w="166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C7C7E" w:rsidRDefault="003C7C7E" w:rsidP="00BC7F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287C47" w:rsidRPr="0069041B" w:rsidTr="00F6685F">
        <w:trPr>
          <w:trHeight w:val="664"/>
          <w:jc w:val="center"/>
        </w:trPr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7C47" w:rsidRDefault="00287C47" w:rsidP="00BC7F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7C47" w:rsidRDefault="00287C47" w:rsidP="003C7C7E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2017年度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7C47" w:rsidRPr="00237381" w:rsidRDefault="00287C47" w:rsidP="00BC7FA3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508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287C47" w:rsidRDefault="00287C47" w:rsidP="00BC7FA3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390934" w:rsidRPr="00B5623C" w:rsidTr="008701D8">
        <w:trPr>
          <w:trHeight w:val="718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934" w:rsidRPr="00B5623C" w:rsidRDefault="00390934" w:rsidP="008701D8">
            <w:pPr>
              <w:jc w:val="center"/>
              <w:rPr>
                <w:rFonts w:ascii="宋体" w:hAnsi="宋体"/>
                <w:b/>
                <w:sz w:val="24"/>
              </w:rPr>
            </w:pPr>
            <w:r w:rsidRPr="00B5623C">
              <w:rPr>
                <w:rFonts w:ascii="宋体" w:hAnsi="宋体" w:hint="eastAsia"/>
                <w:b/>
                <w:sz w:val="24"/>
              </w:rPr>
              <w:t>申报岗位</w:t>
            </w:r>
          </w:p>
          <w:p w:rsidR="00390934" w:rsidRPr="00B5623C" w:rsidRDefault="00390934" w:rsidP="008701D8">
            <w:pPr>
              <w:jc w:val="center"/>
              <w:rPr>
                <w:rFonts w:ascii="宋体" w:hAnsi="宋体"/>
                <w:b/>
                <w:sz w:val="24"/>
              </w:rPr>
            </w:pPr>
            <w:r w:rsidRPr="00B5623C">
              <w:rPr>
                <w:rFonts w:ascii="宋体" w:hAnsi="宋体" w:hint="eastAsia"/>
                <w:b/>
                <w:sz w:val="24"/>
              </w:rPr>
              <w:t>类    别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90934" w:rsidRPr="00B5623C" w:rsidRDefault="00390934" w:rsidP="008701D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管理岗位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90934" w:rsidRPr="00B5623C" w:rsidRDefault="00390934" w:rsidP="008701D8">
            <w:pPr>
              <w:jc w:val="center"/>
              <w:rPr>
                <w:rFonts w:ascii="宋体" w:hAnsi="宋体"/>
                <w:b/>
                <w:sz w:val="24"/>
              </w:rPr>
            </w:pPr>
            <w:r w:rsidRPr="00B5623C">
              <w:rPr>
                <w:rFonts w:ascii="宋体" w:hAnsi="宋体" w:hint="eastAsia"/>
                <w:b/>
                <w:sz w:val="24"/>
              </w:rPr>
              <w:t>岗位等级</w:t>
            </w:r>
          </w:p>
        </w:tc>
        <w:tc>
          <w:tcPr>
            <w:tcW w:w="294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390934" w:rsidRPr="00B5623C" w:rsidRDefault="00390934" w:rsidP="008701D8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管理 5 级</w:t>
            </w:r>
          </w:p>
        </w:tc>
      </w:tr>
      <w:tr w:rsidR="00390934" w:rsidRPr="002D4400" w:rsidTr="001D5169">
        <w:trPr>
          <w:trHeight w:val="1521"/>
          <w:jc w:val="center"/>
        </w:trPr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90934" w:rsidRPr="002D4400" w:rsidRDefault="00390934" w:rsidP="00BC7FA3">
            <w:pPr>
              <w:jc w:val="center"/>
              <w:rPr>
                <w:rFonts w:ascii="宋体" w:hAnsi="宋体"/>
                <w:sz w:val="24"/>
              </w:rPr>
            </w:pPr>
            <w:r w:rsidRPr="002D4400">
              <w:rPr>
                <w:rFonts w:ascii="宋体" w:hAnsi="宋体" w:hint="eastAsia"/>
                <w:sz w:val="24"/>
              </w:rPr>
              <w:t>申报理由</w:t>
            </w:r>
          </w:p>
        </w:tc>
        <w:tc>
          <w:tcPr>
            <w:tcW w:w="69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390934" w:rsidRPr="002D4400" w:rsidRDefault="00390934" w:rsidP="00521007">
            <w:pPr>
              <w:spacing w:after="120" w:line="360" w:lineRule="exact"/>
              <w:rPr>
                <w:sz w:val="24"/>
              </w:rPr>
            </w:pPr>
          </w:p>
          <w:p w:rsidR="00390934" w:rsidRPr="002D4400" w:rsidRDefault="00390934" w:rsidP="00521007">
            <w:pPr>
              <w:spacing w:after="120" w:line="360" w:lineRule="exact"/>
              <w:rPr>
                <w:sz w:val="24"/>
              </w:rPr>
            </w:pPr>
          </w:p>
          <w:p w:rsidR="00F6685F" w:rsidRPr="002D4400" w:rsidRDefault="00F6685F" w:rsidP="00521007">
            <w:pPr>
              <w:spacing w:after="120" w:line="360" w:lineRule="exact"/>
              <w:rPr>
                <w:sz w:val="24"/>
              </w:rPr>
            </w:pPr>
          </w:p>
          <w:p w:rsidR="00F6685F" w:rsidRPr="002D4400" w:rsidRDefault="00F6685F" w:rsidP="00521007">
            <w:pPr>
              <w:spacing w:after="120" w:line="360" w:lineRule="exact"/>
              <w:rPr>
                <w:sz w:val="24"/>
              </w:rPr>
            </w:pPr>
            <w:bookmarkStart w:id="0" w:name="_GoBack"/>
            <w:bookmarkEnd w:id="0"/>
          </w:p>
          <w:p w:rsidR="00390934" w:rsidRPr="002D4400" w:rsidRDefault="00390934" w:rsidP="00521007">
            <w:pPr>
              <w:spacing w:after="120" w:line="360" w:lineRule="exact"/>
              <w:rPr>
                <w:sz w:val="24"/>
              </w:rPr>
            </w:pPr>
          </w:p>
          <w:p w:rsidR="00390934" w:rsidRPr="002D4400" w:rsidRDefault="00390934" w:rsidP="00390934">
            <w:pPr>
              <w:spacing w:after="120" w:line="360" w:lineRule="exact"/>
              <w:rPr>
                <w:sz w:val="24"/>
              </w:rPr>
            </w:pPr>
            <w:r w:rsidRPr="002D4400">
              <w:rPr>
                <w:rFonts w:hint="eastAsia"/>
                <w:sz w:val="24"/>
              </w:rPr>
              <w:t xml:space="preserve">      </w:t>
            </w:r>
            <w:r w:rsidRPr="002D4400">
              <w:rPr>
                <w:rFonts w:hint="eastAsia"/>
                <w:sz w:val="24"/>
              </w:rPr>
              <w:t>申报人（签字）：</w:t>
            </w:r>
            <w:r w:rsidRPr="002D4400">
              <w:rPr>
                <w:rFonts w:hint="eastAsia"/>
                <w:sz w:val="24"/>
              </w:rPr>
              <w:t xml:space="preserve">                         </w:t>
            </w:r>
            <w:r w:rsidRPr="002D4400">
              <w:rPr>
                <w:rFonts w:hint="eastAsia"/>
                <w:sz w:val="24"/>
              </w:rPr>
              <w:t>年</w:t>
            </w:r>
            <w:r w:rsidRPr="002D4400">
              <w:rPr>
                <w:rFonts w:hint="eastAsia"/>
                <w:sz w:val="24"/>
              </w:rPr>
              <w:t xml:space="preserve">  </w:t>
            </w:r>
            <w:r w:rsidRPr="002D4400">
              <w:rPr>
                <w:rFonts w:hint="eastAsia"/>
                <w:sz w:val="24"/>
              </w:rPr>
              <w:t>月</w:t>
            </w:r>
            <w:r w:rsidRPr="002D4400">
              <w:rPr>
                <w:rFonts w:hint="eastAsia"/>
                <w:sz w:val="24"/>
              </w:rPr>
              <w:t xml:space="preserve">  </w:t>
            </w:r>
            <w:r w:rsidRPr="002D4400">
              <w:rPr>
                <w:rFonts w:hint="eastAsia"/>
                <w:sz w:val="24"/>
              </w:rPr>
              <w:t>日</w:t>
            </w:r>
          </w:p>
        </w:tc>
      </w:tr>
      <w:tr w:rsidR="00F6685F" w:rsidRPr="0069041B" w:rsidTr="00F6685F">
        <w:trPr>
          <w:trHeight w:val="2400"/>
          <w:jc w:val="center"/>
        </w:trPr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85F" w:rsidRDefault="00F6685F" w:rsidP="00267909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proofErr w:type="gramStart"/>
            <w:r>
              <w:rPr>
                <w:rFonts w:ascii="宋体" w:hAnsi="宋体" w:hint="eastAsia"/>
                <w:kern w:val="0"/>
                <w:sz w:val="24"/>
              </w:rPr>
              <w:t>校岗位</w:t>
            </w:r>
            <w:proofErr w:type="gramEnd"/>
            <w:r>
              <w:rPr>
                <w:rFonts w:ascii="宋体" w:hAnsi="宋体" w:hint="eastAsia"/>
                <w:kern w:val="0"/>
                <w:sz w:val="24"/>
              </w:rPr>
              <w:t>聘任工作委员会</w:t>
            </w:r>
          </w:p>
          <w:p w:rsidR="00F6685F" w:rsidRPr="0069041B" w:rsidRDefault="00F6685F" w:rsidP="00267909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审批意见</w:t>
            </w:r>
          </w:p>
        </w:tc>
        <w:tc>
          <w:tcPr>
            <w:tcW w:w="6910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685F" w:rsidRDefault="00F6685F" w:rsidP="00267909">
            <w:pPr>
              <w:spacing w:after="120" w:line="360" w:lineRule="exact"/>
              <w:rPr>
                <w:sz w:val="24"/>
              </w:rPr>
            </w:pPr>
          </w:p>
          <w:p w:rsidR="00F6685F" w:rsidRDefault="00F6685F" w:rsidP="00267909">
            <w:pPr>
              <w:spacing w:after="120" w:line="360" w:lineRule="exact"/>
              <w:rPr>
                <w:sz w:val="24"/>
              </w:rPr>
            </w:pPr>
          </w:p>
          <w:p w:rsidR="00F6685F" w:rsidRDefault="00F6685F" w:rsidP="00267909">
            <w:pPr>
              <w:spacing w:after="120" w:line="360" w:lineRule="exact"/>
              <w:rPr>
                <w:sz w:val="24"/>
              </w:rPr>
            </w:pPr>
          </w:p>
          <w:p w:rsidR="00F6685F" w:rsidRDefault="00F6685F" w:rsidP="00267909">
            <w:pPr>
              <w:wordWrap w:val="0"/>
              <w:spacing w:after="120" w:line="360" w:lineRule="exact"/>
              <w:jc w:val="right"/>
              <w:rPr>
                <w:sz w:val="24"/>
              </w:rPr>
            </w:pPr>
          </w:p>
          <w:p w:rsidR="00F6685F" w:rsidRPr="002F58B5" w:rsidRDefault="00F6685F" w:rsidP="00267909">
            <w:pPr>
              <w:spacing w:after="120"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F6685F" w:rsidRPr="0069041B" w:rsidTr="00F6685F">
        <w:trPr>
          <w:trHeight w:val="1994"/>
          <w:jc w:val="center"/>
        </w:trPr>
        <w:tc>
          <w:tcPr>
            <w:tcW w:w="14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685F" w:rsidRDefault="00F6685F" w:rsidP="00BC7FA3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校党委</w:t>
            </w:r>
          </w:p>
          <w:p w:rsidR="00F6685F" w:rsidRPr="00F6685F" w:rsidRDefault="00F6685F" w:rsidP="00BC7FA3">
            <w:pPr>
              <w:widowControl/>
              <w:snapToGrid w:val="0"/>
              <w:spacing w:line="360" w:lineRule="auto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意见</w:t>
            </w:r>
          </w:p>
        </w:tc>
        <w:tc>
          <w:tcPr>
            <w:tcW w:w="6910" w:type="dxa"/>
            <w:gridSpan w:val="6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6685F" w:rsidRDefault="00F6685F" w:rsidP="008B011C">
            <w:pPr>
              <w:spacing w:after="120" w:line="360" w:lineRule="exact"/>
              <w:rPr>
                <w:sz w:val="24"/>
              </w:rPr>
            </w:pPr>
          </w:p>
          <w:p w:rsidR="00F6685F" w:rsidRDefault="00F6685F" w:rsidP="008B011C">
            <w:pPr>
              <w:spacing w:after="120" w:line="360" w:lineRule="exact"/>
              <w:rPr>
                <w:sz w:val="24"/>
              </w:rPr>
            </w:pPr>
          </w:p>
          <w:p w:rsidR="00F6685F" w:rsidRDefault="00F6685F" w:rsidP="008B011C">
            <w:pPr>
              <w:spacing w:after="120" w:line="360" w:lineRule="exact"/>
              <w:rPr>
                <w:sz w:val="24"/>
              </w:rPr>
            </w:pPr>
          </w:p>
          <w:p w:rsidR="00F6685F" w:rsidRDefault="00F6685F" w:rsidP="008B011C">
            <w:pPr>
              <w:wordWrap w:val="0"/>
              <w:spacing w:after="120" w:line="360" w:lineRule="exact"/>
              <w:jc w:val="right"/>
              <w:rPr>
                <w:sz w:val="24"/>
              </w:rPr>
            </w:pPr>
          </w:p>
          <w:p w:rsidR="00F6685F" w:rsidRPr="002F58B5" w:rsidRDefault="00F6685F" w:rsidP="008B011C">
            <w:pPr>
              <w:spacing w:after="120" w:line="36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</w:tbl>
    <w:p w:rsidR="00F62D64" w:rsidRPr="00B62108" w:rsidRDefault="00F62D64" w:rsidP="00B62108">
      <w:pPr>
        <w:widowControl/>
        <w:jc w:val="left"/>
        <w:rPr>
          <w:rFonts w:ascii="ABCDEE+仿宋_GB2312" w:eastAsia="ABCDEE+仿宋_GB2312" w:hAnsi="宋体" w:cs="宋体"/>
          <w:color w:val="000000"/>
          <w:kern w:val="0"/>
          <w:sz w:val="22"/>
          <w:szCs w:val="32"/>
        </w:rPr>
      </w:pPr>
    </w:p>
    <w:sectPr w:rsidR="00F62D64" w:rsidRPr="00B621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52FB" w:rsidRDefault="005052FB" w:rsidP="00B62108">
      <w:r>
        <w:separator/>
      </w:r>
    </w:p>
  </w:endnote>
  <w:endnote w:type="continuationSeparator" w:id="0">
    <w:p w:rsidR="005052FB" w:rsidRDefault="005052FB" w:rsidP="00B6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BCDEE+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52FB" w:rsidRDefault="005052FB" w:rsidP="00B62108">
      <w:r>
        <w:separator/>
      </w:r>
    </w:p>
  </w:footnote>
  <w:footnote w:type="continuationSeparator" w:id="0">
    <w:p w:rsidR="005052FB" w:rsidRDefault="005052FB" w:rsidP="00B621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66273"/>
    <w:multiLevelType w:val="hybridMultilevel"/>
    <w:tmpl w:val="E22442FC"/>
    <w:lvl w:ilvl="0" w:tplc="3D00ACA0">
      <w:start w:val="1"/>
      <w:numFmt w:val="japaneseCounting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70D15C81"/>
    <w:multiLevelType w:val="hybridMultilevel"/>
    <w:tmpl w:val="8676FD30"/>
    <w:lvl w:ilvl="0" w:tplc="5DC84F60">
      <w:start w:val="1"/>
      <w:numFmt w:val="japaneseCounting"/>
      <w:lvlText w:val="%1、"/>
      <w:lvlJc w:val="left"/>
      <w:pPr>
        <w:ind w:left="127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76DE0611"/>
    <w:multiLevelType w:val="hybridMultilevel"/>
    <w:tmpl w:val="20C0EC1E"/>
    <w:lvl w:ilvl="0" w:tplc="CF42AC52">
      <w:start w:val="1"/>
      <w:numFmt w:val="japaneseCounting"/>
      <w:lvlText w:val="%1、"/>
      <w:lvlJc w:val="left"/>
      <w:pPr>
        <w:ind w:left="13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B87"/>
    <w:rsid w:val="00030F50"/>
    <w:rsid w:val="0008370E"/>
    <w:rsid w:val="000C37F2"/>
    <w:rsid w:val="000F264D"/>
    <w:rsid w:val="000F3504"/>
    <w:rsid w:val="00147E78"/>
    <w:rsid w:val="00190759"/>
    <w:rsid w:val="001F13AB"/>
    <w:rsid w:val="00251562"/>
    <w:rsid w:val="00287C47"/>
    <w:rsid w:val="002C3BE0"/>
    <w:rsid w:val="002D356D"/>
    <w:rsid w:val="002D4400"/>
    <w:rsid w:val="00350038"/>
    <w:rsid w:val="00355D50"/>
    <w:rsid w:val="00356969"/>
    <w:rsid w:val="003650A9"/>
    <w:rsid w:val="00390934"/>
    <w:rsid w:val="003A0B87"/>
    <w:rsid w:val="003C7C7E"/>
    <w:rsid w:val="004C164A"/>
    <w:rsid w:val="005052FB"/>
    <w:rsid w:val="005A70FC"/>
    <w:rsid w:val="00615D45"/>
    <w:rsid w:val="00616AD2"/>
    <w:rsid w:val="0063417B"/>
    <w:rsid w:val="007B50DF"/>
    <w:rsid w:val="00811105"/>
    <w:rsid w:val="00860A84"/>
    <w:rsid w:val="00890CE6"/>
    <w:rsid w:val="008A0C12"/>
    <w:rsid w:val="009C7B41"/>
    <w:rsid w:val="009F0334"/>
    <w:rsid w:val="00A10831"/>
    <w:rsid w:val="00A74AA4"/>
    <w:rsid w:val="00B62108"/>
    <w:rsid w:val="00BD51EF"/>
    <w:rsid w:val="00C072F7"/>
    <w:rsid w:val="00C32D2F"/>
    <w:rsid w:val="00CA5CF4"/>
    <w:rsid w:val="00E75532"/>
    <w:rsid w:val="00F01B0D"/>
    <w:rsid w:val="00F62D64"/>
    <w:rsid w:val="00F6685F"/>
    <w:rsid w:val="00FB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37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2D356D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35003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5003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B62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62108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B62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621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37F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2D356D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350038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50038"/>
    <w:rPr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B621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rsid w:val="00B62108"/>
    <w:rPr>
      <w:sz w:val="18"/>
      <w:szCs w:val="18"/>
    </w:rPr>
  </w:style>
  <w:style w:type="paragraph" w:styleId="a7">
    <w:name w:val="footer"/>
    <w:basedOn w:val="a"/>
    <w:link w:val="Char1"/>
    <w:uiPriority w:val="99"/>
    <w:unhideWhenUsed/>
    <w:rsid w:val="00B621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rsid w:val="00B621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4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2B984-33C6-4E25-83EC-20340A72E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叶健芬</dc:creator>
  <cp:keywords/>
  <dc:description/>
  <cp:lastModifiedBy>kingkong</cp:lastModifiedBy>
  <cp:revision>24</cp:revision>
  <cp:lastPrinted>2018-07-12T08:38:00Z</cp:lastPrinted>
  <dcterms:created xsi:type="dcterms:W3CDTF">2018-07-09T00:27:00Z</dcterms:created>
  <dcterms:modified xsi:type="dcterms:W3CDTF">2018-07-12T08:40:00Z</dcterms:modified>
</cp:coreProperties>
</file>