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6D74EF" w14:textId="77777777" w:rsidR="008174CA" w:rsidRDefault="00000000" w:rsidP="008174CA">
      <w:pPr>
        <w:spacing w:line="400" w:lineRule="exact"/>
        <w:jc w:val="center"/>
        <w:rPr>
          <w:rFonts w:ascii="方正小标宋简体" w:eastAsia="方正小标宋简体"/>
          <w:sz w:val="36"/>
          <w:szCs w:val="32"/>
        </w:rPr>
      </w:pPr>
      <w:r>
        <w:rPr>
          <w:rFonts w:ascii="方正小标宋简体" w:eastAsia="方正小标宋简体" w:hint="eastAsia"/>
          <w:sz w:val="36"/>
          <w:szCs w:val="32"/>
        </w:rPr>
        <w:t>丽水职业技术学院</w:t>
      </w:r>
    </w:p>
    <w:p w14:paraId="003406E2" w14:textId="672E0472" w:rsidR="00FE5AF4" w:rsidRDefault="00000000" w:rsidP="008174CA">
      <w:pPr>
        <w:spacing w:line="400" w:lineRule="exact"/>
        <w:jc w:val="center"/>
        <w:rPr>
          <w:rFonts w:ascii="方正小标宋简体" w:eastAsia="方正小标宋简体"/>
          <w:sz w:val="36"/>
          <w:szCs w:val="32"/>
        </w:rPr>
      </w:pPr>
      <w:r>
        <w:rPr>
          <w:rFonts w:ascii="方正小标宋简体" w:eastAsia="方正小标宋简体" w:hint="eastAsia"/>
          <w:sz w:val="36"/>
          <w:szCs w:val="32"/>
        </w:rPr>
        <w:t>2024年度高级专业技术职务津贴申报表</w:t>
      </w:r>
    </w:p>
    <w:p w14:paraId="66F8C32C" w14:textId="77777777" w:rsidR="00FE5AF4" w:rsidRDefault="00FE5AF4">
      <w:pPr>
        <w:spacing w:line="400" w:lineRule="exact"/>
        <w:jc w:val="center"/>
        <w:rPr>
          <w:rFonts w:ascii="方正小标宋简体" w:eastAsia="方正小标宋简体"/>
          <w:sz w:val="36"/>
          <w:szCs w:val="32"/>
        </w:rPr>
      </w:pPr>
    </w:p>
    <w:tbl>
      <w:tblPr>
        <w:tblW w:w="84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9"/>
        <w:gridCol w:w="567"/>
        <w:gridCol w:w="709"/>
        <w:gridCol w:w="567"/>
        <w:gridCol w:w="708"/>
        <w:gridCol w:w="735"/>
        <w:gridCol w:w="541"/>
        <w:gridCol w:w="567"/>
        <w:gridCol w:w="567"/>
        <w:gridCol w:w="1414"/>
      </w:tblGrid>
      <w:tr w:rsidR="00FE5AF4" w14:paraId="239D1D5A" w14:textId="77777777">
        <w:trPr>
          <w:trHeight w:hRule="exact" w:val="680"/>
          <w:jc w:val="center"/>
        </w:trPr>
        <w:tc>
          <w:tcPr>
            <w:tcW w:w="2039" w:type="dxa"/>
            <w:shd w:val="clear" w:color="auto" w:fill="auto"/>
            <w:vAlign w:val="center"/>
          </w:tcPr>
          <w:p w14:paraId="70645C3B" w14:textId="77777777" w:rsidR="00FE5AF4" w:rsidRDefault="00000000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8"/>
              </w:rPr>
              <w:t xml:space="preserve"> </w:t>
            </w:r>
            <w:r>
              <w:rPr>
                <w:rFonts w:ascii="Calibri" w:hAnsi="Calibri" w:hint="eastAsia"/>
                <w:sz w:val="24"/>
              </w:rPr>
              <w:t>教师姓名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14:paraId="55332537" w14:textId="77777777" w:rsidR="00FE5AF4" w:rsidRDefault="00FE5AF4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26278A78" w14:textId="77777777" w:rsidR="00FE5AF4" w:rsidRDefault="00000000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 w:hint="eastAsia"/>
                <w:sz w:val="24"/>
              </w:rPr>
              <w:t>所在部门</w:t>
            </w:r>
          </w:p>
        </w:tc>
        <w:tc>
          <w:tcPr>
            <w:tcW w:w="2548" w:type="dxa"/>
            <w:gridSpan w:val="3"/>
            <w:shd w:val="clear" w:color="auto" w:fill="auto"/>
            <w:vAlign w:val="center"/>
          </w:tcPr>
          <w:p w14:paraId="55F7EF1D" w14:textId="77777777" w:rsidR="00FE5AF4" w:rsidRDefault="00FE5AF4">
            <w:pPr>
              <w:spacing w:line="400" w:lineRule="exact"/>
              <w:rPr>
                <w:rFonts w:ascii="Calibri" w:hAnsi="Calibri"/>
                <w:sz w:val="28"/>
                <w:szCs w:val="28"/>
              </w:rPr>
            </w:pPr>
          </w:p>
        </w:tc>
      </w:tr>
      <w:tr w:rsidR="00FE5AF4" w14:paraId="2CC010F1" w14:textId="77777777">
        <w:trPr>
          <w:trHeight w:hRule="exact" w:val="680"/>
          <w:jc w:val="center"/>
        </w:trPr>
        <w:tc>
          <w:tcPr>
            <w:tcW w:w="2039" w:type="dxa"/>
            <w:shd w:val="clear" w:color="auto" w:fill="auto"/>
            <w:vAlign w:val="center"/>
          </w:tcPr>
          <w:p w14:paraId="5D7BDC29" w14:textId="77777777" w:rsidR="00FE5AF4" w:rsidRDefault="00000000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 w:hint="eastAsia"/>
                <w:sz w:val="24"/>
              </w:rPr>
              <w:t>专业技术职务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14:paraId="73BA0242" w14:textId="77777777" w:rsidR="00FE5AF4" w:rsidRDefault="00FE5AF4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41F5975C" w14:textId="77777777" w:rsidR="00FE5AF4" w:rsidRDefault="00000000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聘任岗位</w:t>
            </w:r>
          </w:p>
        </w:tc>
        <w:tc>
          <w:tcPr>
            <w:tcW w:w="2548" w:type="dxa"/>
            <w:gridSpan w:val="3"/>
            <w:shd w:val="clear" w:color="auto" w:fill="auto"/>
            <w:vAlign w:val="center"/>
          </w:tcPr>
          <w:p w14:paraId="05BC8828" w14:textId="77777777" w:rsidR="00FE5AF4" w:rsidRDefault="00000000">
            <w:pPr>
              <w:spacing w:line="400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 xml:space="preserve"> </w:t>
            </w:r>
          </w:p>
        </w:tc>
      </w:tr>
      <w:tr w:rsidR="00FE5AF4" w14:paraId="5553E12D" w14:textId="77777777">
        <w:trPr>
          <w:trHeight w:hRule="exact" w:val="680"/>
          <w:jc w:val="center"/>
        </w:trPr>
        <w:tc>
          <w:tcPr>
            <w:tcW w:w="2039" w:type="dxa"/>
            <w:shd w:val="clear" w:color="auto" w:fill="auto"/>
            <w:vAlign w:val="center"/>
          </w:tcPr>
          <w:p w14:paraId="5F56C00C" w14:textId="77777777" w:rsidR="00FE5AF4" w:rsidRDefault="00000000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 w:hint="eastAsia"/>
                <w:sz w:val="24"/>
              </w:rPr>
              <w:t>2024</w:t>
            </w:r>
            <w:r>
              <w:rPr>
                <w:rFonts w:ascii="Calibri" w:hAnsi="Calibri" w:hint="eastAsia"/>
                <w:sz w:val="24"/>
              </w:rPr>
              <w:t>年度考核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14:paraId="1E1265AD" w14:textId="77777777" w:rsidR="00FE5AF4" w:rsidRDefault="00FE5AF4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42D3651B" w14:textId="77777777" w:rsidR="00FE5AF4" w:rsidRDefault="00000000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 w:hint="eastAsia"/>
                <w:sz w:val="24"/>
              </w:rPr>
              <w:t>出勤情况</w:t>
            </w:r>
          </w:p>
        </w:tc>
        <w:tc>
          <w:tcPr>
            <w:tcW w:w="2548" w:type="dxa"/>
            <w:gridSpan w:val="3"/>
            <w:shd w:val="clear" w:color="auto" w:fill="auto"/>
            <w:vAlign w:val="center"/>
          </w:tcPr>
          <w:p w14:paraId="42DA8CAF" w14:textId="77777777" w:rsidR="00FE5AF4" w:rsidRDefault="00FE5AF4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FE5AF4" w14:paraId="6D963224" w14:textId="77777777">
        <w:trPr>
          <w:trHeight w:hRule="exact" w:val="680"/>
          <w:jc w:val="center"/>
        </w:trPr>
        <w:tc>
          <w:tcPr>
            <w:tcW w:w="3882" w:type="dxa"/>
            <w:gridSpan w:val="4"/>
            <w:shd w:val="clear" w:color="auto" w:fill="auto"/>
            <w:vAlign w:val="center"/>
          </w:tcPr>
          <w:p w14:paraId="0DF25FC1" w14:textId="77777777" w:rsidR="00FE5AF4" w:rsidRDefault="00000000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 w:hint="eastAsia"/>
                <w:sz w:val="24"/>
              </w:rPr>
              <w:t>有无发生责任事故</w:t>
            </w:r>
            <w:r>
              <w:rPr>
                <w:rFonts w:ascii="Calibri" w:hAnsi="Calibri" w:hint="eastAsia"/>
                <w:sz w:val="24"/>
              </w:rPr>
              <w:t>(</w:t>
            </w:r>
            <w:r>
              <w:rPr>
                <w:rFonts w:ascii="Calibri" w:hAnsi="Calibri" w:hint="eastAsia"/>
                <w:sz w:val="24"/>
              </w:rPr>
              <w:t>含教学事故</w:t>
            </w:r>
            <w:r>
              <w:rPr>
                <w:rFonts w:ascii="Calibri" w:hAnsi="Calibri" w:hint="eastAsia"/>
                <w:sz w:val="24"/>
              </w:rPr>
              <w:t>)</w:t>
            </w:r>
          </w:p>
        </w:tc>
        <w:tc>
          <w:tcPr>
            <w:tcW w:w="4532" w:type="dxa"/>
            <w:gridSpan w:val="6"/>
            <w:shd w:val="clear" w:color="auto" w:fill="auto"/>
            <w:vAlign w:val="center"/>
          </w:tcPr>
          <w:p w14:paraId="265031E0" w14:textId="77777777" w:rsidR="00FE5AF4" w:rsidRDefault="00FE5AF4">
            <w:pPr>
              <w:spacing w:line="400" w:lineRule="exact"/>
              <w:rPr>
                <w:rFonts w:ascii="Calibri" w:hAnsi="Calibri"/>
                <w:sz w:val="28"/>
                <w:szCs w:val="28"/>
              </w:rPr>
            </w:pPr>
          </w:p>
        </w:tc>
      </w:tr>
      <w:tr w:rsidR="00FE5AF4" w14:paraId="6808C9FD" w14:textId="77777777">
        <w:trPr>
          <w:trHeight w:hRule="exact" w:val="680"/>
          <w:jc w:val="center"/>
        </w:trPr>
        <w:tc>
          <w:tcPr>
            <w:tcW w:w="8414" w:type="dxa"/>
            <w:gridSpan w:val="10"/>
            <w:shd w:val="clear" w:color="auto" w:fill="auto"/>
            <w:vAlign w:val="center"/>
          </w:tcPr>
          <w:p w14:paraId="360E9221" w14:textId="77777777" w:rsidR="00FE5AF4" w:rsidRDefault="00000000">
            <w:pPr>
              <w:spacing w:line="40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仿宋_GB2312" w:hAnsi="Calibri" w:hint="eastAsia"/>
                <w:b/>
                <w:sz w:val="24"/>
              </w:rPr>
              <w:t>★</w:t>
            </w:r>
            <w:r>
              <w:rPr>
                <w:rFonts w:ascii="Calibri" w:hAnsi="Calibri" w:hint="eastAsia"/>
                <w:b/>
                <w:sz w:val="24"/>
              </w:rPr>
              <w:t>按照考核标准填写对应聘任岗位已完成的任务（</w:t>
            </w:r>
            <w:proofErr w:type="gramStart"/>
            <w:r>
              <w:rPr>
                <w:rFonts w:ascii="Calibri" w:hAnsi="Calibri" w:hint="eastAsia"/>
                <w:b/>
                <w:sz w:val="24"/>
              </w:rPr>
              <w:t>限填两项</w:t>
            </w:r>
            <w:proofErr w:type="gramEnd"/>
            <w:r>
              <w:rPr>
                <w:rFonts w:ascii="Calibri" w:hAnsi="Calibri" w:hint="eastAsia"/>
                <w:b/>
                <w:sz w:val="24"/>
              </w:rPr>
              <w:t>）</w:t>
            </w:r>
          </w:p>
        </w:tc>
      </w:tr>
      <w:tr w:rsidR="00FE5AF4" w14:paraId="258C4F0E" w14:textId="77777777">
        <w:trPr>
          <w:trHeight w:hRule="exact" w:val="680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 w14:paraId="3439CC1F" w14:textId="77777777" w:rsidR="00FE5AF4" w:rsidRDefault="00000000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楷体_GB2312" w:eastAsia="楷体_GB2312" w:hAnsi="Calibri" w:hint="eastAsia"/>
                <w:b/>
                <w:sz w:val="28"/>
                <w:szCs w:val="28"/>
              </w:rPr>
              <w:t>1.教学工作量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14:paraId="2858999B" w14:textId="77777777" w:rsidR="00FE5AF4" w:rsidRDefault="00000000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第一学期课时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 w14:paraId="6A0988B4" w14:textId="77777777" w:rsidR="00FE5AF4" w:rsidRDefault="00000000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第二学期课时</w:t>
            </w: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 w14:paraId="0ACE407A" w14:textId="77777777" w:rsidR="00FE5AF4" w:rsidRDefault="00000000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总课时</w:t>
            </w:r>
          </w:p>
        </w:tc>
      </w:tr>
      <w:tr w:rsidR="00FE5AF4" w14:paraId="3B6A4BD2" w14:textId="77777777">
        <w:trPr>
          <w:trHeight w:hRule="exact" w:val="680"/>
          <w:jc w:val="center"/>
        </w:trPr>
        <w:tc>
          <w:tcPr>
            <w:tcW w:w="2039" w:type="dxa"/>
            <w:vMerge/>
            <w:shd w:val="clear" w:color="auto" w:fill="auto"/>
            <w:vAlign w:val="center"/>
          </w:tcPr>
          <w:p w14:paraId="12C1918C" w14:textId="77777777" w:rsidR="00FE5AF4" w:rsidRDefault="00FE5AF4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14:paraId="26F969F3" w14:textId="77777777" w:rsidR="00FE5AF4" w:rsidRDefault="00FE5AF4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 w14:paraId="49624AB2" w14:textId="77777777" w:rsidR="00FE5AF4" w:rsidRDefault="00FE5AF4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 w14:paraId="5AD86A13" w14:textId="77777777" w:rsidR="00FE5AF4" w:rsidRDefault="00FE5AF4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FE5AF4" w14:paraId="1D87CD57" w14:textId="77777777">
        <w:trPr>
          <w:trHeight w:hRule="exact" w:val="680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 w14:paraId="77EB86DC" w14:textId="77777777" w:rsidR="00FE5AF4" w:rsidRDefault="00000000">
            <w:pPr>
              <w:spacing w:line="400" w:lineRule="exact"/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  <w:r>
              <w:rPr>
                <w:rFonts w:ascii="楷体_GB2312" w:eastAsia="楷体_GB2312" w:hAnsi="Calibri" w:hint="eastAsia"/>
                <w:b/>
                <w:sz w:val="28"/>
                <w:szCs w:val="28"/>
              </w:rPr>
              <w:t>2.专业建设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14:paraId="21A1A261" w14:textId="77777777" w:rsidR="00FE5AF4" w:rsidRDefault="00000000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 w:hint="eastAsia"/>
                <w:sz w:val="24"/>
              </w:rPr>
              <w:t>专业名称</w:t>
            </w:r>
          </w:p>
        </w:tc>
        <w:tc>
          <w:tcPr>
            <w:tcW w:w="4532" w:type="dxa"/>
            <w:gridSpan w:val="6"/>
            <w:shd w:val="clear" w:color="auto" w:fill="auto"/>
            <w:vAlign w:val="center"/>
          </w:tcPr>
          <w:p w14:paraId="50DF31D6" w14:textId="77777777" w:rsidR="00FE5AF4" w:rsidRDefault="00000000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 w:hint="eastAsia"/>
                <w:sz w:val="24"/>
              </w:rPr>
              <w:t>主要工作</w:t>
            </w:r>
          </w:p>
        </w:tc>
      </w:tr>
      <w:tr w:rsidR="00FE5AF4" w14:paraId="5894BC4B" w14:textId="77777777">
        <w:trPr>
          <w:trHeight w:hRule="exact" w:val="680"/>
          <w:jc w:val="center"/>
        </w:trPr>
        <w:tc>
          <w:tcPr>
            <w:tcW w:w="2039" w:type="dxa"/>
            <w:vMerge/>
            <w:shd w:val="clear" w:color="auto" w:fill="auto"/>
            <w:vAlign w:val="center"/>
          </w:tcPr>
          <w:p w14:paraId="7DDD39F9" w14:textId="77777777" w:rsidR="00FE5AF4" w:rsidRDefault="00FE5AF4">
            <w:pPr>
              <w:spacing w:line="400" w:lineRule="exact"/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14:paraId="2B060E94" w14:textId="77777777" w:rsidR="00FE5AF4" w:rsidRDefault="00FE5AF4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4532" w:type="dxa"/>
            <w:gridSpan w:val="6"/>
            <w:shd w:val="clear" w:color="auto" w:fill="auto"/>
            <w:vAlign w:val="center"/>
          </w:tcPr>
          <w:p w14:paraId="226A06D4" w14:textId="77777777" w:rsidR="00FE5AF4" w:rsidRDefault="00FE5AF4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</w:tr>
      <w:tr w:rsidR="00FE5AF4" w14:paraId="2841BDF2" w14:textId="77777777">
        <w:trPr>
          <w:trHeight w:hRule="exact" w:val="687"/>
          <w:jc w:val="center"/>
        </w:trPr>
        <w:tc>
          <w:tcPr>
            <w:tcW w:w="2039" w:type="dxa"/>
            <w:vMerge/>
            <w:shd w:val="clear" w:color="auto" w:fill="auto"/>
            <w:vAlign w:val="center"/>
          </w:tcPr>
          <w:p w14:paraId="5D087BCF" w14:textId="77777777" w:rsidR="00FE5AF4" w:rsidRDefault="00FE5AF4">
            <w:pPr>
              <w:spacing w:line="400" w:lineRule="exact"/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</w:p>
        </w:tc>
        <w:tc>
          <w:tcPr>
            <w:tcW w:w="4394" w:type="dxa"/>
            <w:gridSpan w:val="7"/>
            <w:shd w:val="clear" w:color="auto" w:fill="auto"/>
            <w:vAlign w:val="center"/>
          </w:tcPr>
          <w:p w14:paraId="2982A9FD" w14:textId="77777777" w:rsidR="00FE5AF4" w:rsidRDefault="00000000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专业建设分</w:t>
            </w: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 w14:paraId="14C01712" w14:textId="77777777" w:rsidR="00FE5AF4" w:rsidRDefault="00FE5AF4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</w:tr>
      <w:tr w:rsidR="00FE5AF4" w14:paraId="47D35B4E" w14:textId="77777777">
        <w:trPr>
          <w:trHeight w:hRule="exact" w:val="680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 w14:paraId="7D20AD6D" w14:textId="77777777" w:rsidR="00FE5AF4" w:rsidRDefault="00000000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楷体_GB2312" w:eastAsia="楷体_GB2312" w:hAnsi="Calibri" w:hint="eastAsia"/>
                <w:b/>
                <w:sz w:val="28"/>
                <w:szCs w:val="28"/>
              </w:rPr>
              <w:t>3.为教师或学生开设讲座情况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9AA177F" w14:textId="77777777" w:rsidR="00FE5AF4" w:rsidRDefault="00000000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时间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3D54485E" w14:textId="77777777" w:rsidR="00FE5AF4" w:rsidRDefault="00000000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地点</w:t>
            </w:r>
          </w:p>
        </w:tc>
        <w:tc>
          <w:tcPr>
            <w:tcW w:w="2410" w:type="dxa"/>
            <w:gridSpan w:val="4"/>
            <w:shd w:val="clear" w:color="auto" w:fill="auto"/>
            <w:vAlign w:val="center"/>
          </w:tcPr>
          <w:p w14:paraId="656900D5" w14:textId="77777777" w:rsidR="00FE5AF4" w:rsidRDefault="00000000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主题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851DE8C" w14:textId="77777777" w:rsidR="00FE5AF4" w:rsidRDefault="00000000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参与人数</w:t>
            </w:r>
          </w:p>
        </w:tc>
      </w:tr>
      <w:tr w:rsidR="00FE5AF4" w14:paraId="7333F315" w14:textId="77777777">
        <w:trPr>
          <w:trHeight w:hRule="exact" w:val="680"/>
          <w:jc w:val="center"/>
        </w:trPr>
        <w:tc>
          <w:tcPr>
            <w:tcW w:w="2039" w:type="dxa"/>
            <w:vMerge/>
            <w:shd w:val="clear" w:color="auto" w:fill="auto"/>
            <w:vAlign w:val="center"/>
          </w:tcPr>
          <w:p w14:paraId="12628CE4" w14:textId="77777777" w:rsidR="00FE5AF4" w:rsidRDefault="00FE5AF4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9C3BA3A" w14:textId="77777777" w:rsidR="00FE5AF4" w:rsidRDefault="00FE5AF4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14CC3424" w14:textId="77777777" w:rsidR="00FE5AF4" w:rsidRDefault="00FE5AF4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410" w:type="dxa"/>
            <w:gridSpan w:val="4"/>
            <w:shd w:val="clear" w:color="auto" w:fill="auto"/>
            <w:vAlign w:val="center"/>
          </w:tcPr>
          <w:p w14:paraId="78F90039" w14:textId="77777777" w:rsidR="00FE5AF4" w:rsidRDefault="00FE5AF4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038A7EED" w14:textId="77777777" w:rsidR="00FE5AF4" w:rsidRDefault="00FE5AF4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FE5AF4" w14:paraId="25C2A880" w14:textId="77777777">
        <w:trPr>
          <w:trHeight w:hRule="exact" w:val="680"/>
          <w:jc w:val="center"/>
        </w:trPr>
        <w:tc>
          <w:tcPr>
            <w:tcW w:w="2039" w:type="dxa"/>
            <w:vMerge/>
            <w:shd w:val="clear" w:color="auto" w:fill="auto"/>
            <w:vAlign w:val="center"/>
          </w:tcPr>
          <w:p w14:paraId="2B01542E" w14:textId="77777777" w:rsidR="00FE5AF4" w:rsidRDefault="00FE5AF4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D0743BF" w14:textId="77777777" w:rsidR="00FE5AF4" w:rsidRDefault="00FE5AF4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4ABEEAD3" w14:textId="77777777" w:rsidR="00FE5AF4" w:rsidRDefault="00FE5AF4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410" w:type="dxa"/>
            <w:gridSpan w:val="4"/>
            <w:shd w:val="clear" w:color="auto" w:fill="auto"/>
            <w:vAlign w:val="center"/>
          </w:tcPr>
          <w:p w14:paraId="194384FC" w14:textId="77777777" w:rsidR="00FE5AF4" w:rsidRDefault="00FE5AF4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4E517357" w14:textId="77777777" w:rsidR="00FE5AF4" w:rsidRDefault="00FE5AF4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FE5AF4" w14:paraId="51BF742C" w14:textId="77777777">
        <w:trPr>
          <w:trHeight w:hRule="exact" w:val="680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 w14:paraId="37C6EC73" w14:textId="77777777" w:rsidR="00FE5AF4" w:rsidRDefault="00000000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楷体_GB2312" w:eastAsia="楷体_GB2312" w:hAnsi="Calibri" w:hint="eastAsia"/>
                <w:b/>
                <w:sz w:val="28"/>
                <w:szCs w:val="28"/>
              </w:rPr>
              <w:t>4.班主任工作情况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 w14:paraId="6569C939" w14:textId="77777777" w:rsidR="00FE5AF4" w:rsidRDefault="00000000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 w:hint="eastAsia"/>
                <w:sz w:val="24"/>
              </w:rPr>
              <w:t>所任班级</w:t>
            </w:r>
          </w:p>
        </w:tc>
        <w:tc>
          <w:tcPr>
            <w:tcW w:w="3824" w:type="dxa"/>
            <w:gridSpan w:val="5"/>
            <w:shd w:val="clear" w:color="auto" w:fill="auto"/>
            <w:vAlign w:val="center"/>
          </w:tcPr>
          <w:p w14:paraId="26597A8F" w14:textId="77777777" w:rsidR="00FE5AF4" w:rsidRDefault="00000000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 w:hint="eastAsia"/>
                <w:sz w:val="24"/>
              </w:rPr>
              <w:t>时间</w:t>
            </w:r>
          </w:p>
        </w:tc>
      </w:tr>
      <w:tr w:rsidR="00FE5AF4" w14:paraId="037ACF88" w14:textId="77777777">
        <w:trPr>
          <w:trHeight w:hRule="exact" w:val="680"/>
          <w:jc w:val="center"/>
        </w:trPr>
        <w:tc>
          <w:tcPr>
            <w:tcW w:w="2039" w:type="dxa"/>
            <w:vMerge/>
            <w:shd w:val="clear" w:color="auto" w:fill="auto"/>
            <w:vAlign w:val="center"/>
          </w:tcPr>
          <w:p w14:paraId="38D8ACFA" w14:textId="77777777" w:rsidR="00FE5AF4" w:rsidRDefault="00FE5AF4">
            <w:pPr>
              <w:spacing w:line="400" w:lineRule="exact"/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 w14:paraId="6B70C95C" w14:textId="77777777" w:rsidR="00FE5AF4" w:rsidRDefault="00FE5AF4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3824" w:type="dxa"/>
            <w:gridSpan w:val="5"/>
            <w:shd w:val="clear" w:color="auto" w:fill="auto"/>
            <w:vAlign w:val="center"/>
          </w:tcPr>
          <w:p w14:paraId="60E9C6C1" w14:textId="77777777" w:rsidR="00FE5AF4" w:rsidRDefault="00FE5AF4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FE5AF4" w14:paraId="359DFCB1" w14:textId="77777777">
        <w:trPr>
          <w:trHeight w:hRule="exact" w:val="680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 w14:paraId="197839B9" w14:textId="77777777" w:rsidR="00FE5AF4" w:rsidRDefault="00000000">
            <w:pPr>
              <w:spacing w:line="400" w:lineRule="exact"/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  <w:r>
              <w:rPr>
                <w:rFonts w:ascii="楷体_GB2312" w:eastAsia="楷体_GB2312" w:hAnsi="Calibri" w:hint="eastAsia"/>
                <w:b/>
                <w:sz w:val="28"/>
                <w:szCs w:val="28"/>
              </w:rPr>
              <w:t>5.担任青年教师导师情况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 w14:paraId="344B3338" w14:textId="77777777" w:rsidR="00FE5AF4" w:rsidRDefault="00000000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指导对象</w:t>
            </w:r>
          </w:p>
        </w:tc>
        <w:tc>
          <w:tcPr>
            <w:tcW w:w="3824" w:type="dxa"/>
            <w:gridSpan w:val="5"/>
            <w:shd w:val="clear" w:color="auto" w:fill="auto"/>
            <w:vAlign w:val="center"/>
          </w:tcPr>
          <w:p w14:paraId="43F8A9FC" w14:textId="77777777" w:rsidR="00FE5AF4" w:rsidRDefault="00000000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 w:hint="eastAsia"/>
                <w:sz w:val="24"/>
              </w:rPr>
              <w:t>职责完成情况</w:t>
            </w:r>
          </w:p>
        </w:tc>
      </w:tr>
      <w:tr w:rsidR="00FE5AF4" w14:paraId="476A267A" w14:textId="77777777">
        <w:trPr>
          <w:trHeight w:hRule="exact" w:val="680"/>
          <w:jc w:val="center"/>
        </w:trPr>
        <w:tc>
          <w:tcPr>
            <w:tcW w:w="2039" w:type="dxa"/>
            <w:vMerge/>
            <w:shd w:val="clear" w:color="auto" w:fill="auto"/>
            <w:vAlign w:val="center"/>
          </w:tcPr>
          <w:p w14:paraId="08F3EB78" w14:textId="77777777" w:rsidR="00FE5AF4" w:rsidRDefault="00FE5AF4">
            <w:pPr>
              <w:spacing w:line="400" w:lineRule="exact"/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 w14:paraId="109D13EB" w14:textId="77777777" w:rsidR="00FE5AF4" w:rsidRDefault="00FE5AF4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3824" w:type="dxa"/>
            <w:gridSpan w:val="5"/>
            <w:shd w:val="clear" w:color="auto" w:fill="auto"/>
            <w:vAlign w:val="center"/>
          </w:tcPr>
          <w:p w14:paraId="7511D01F" w14:textId="77777777" w:rsidR="00FE5AF4" w:rsidRDefault="00FE5AF4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FE5AF4" w14:paraId="1190E442" w14:textId="77777777">
        <w:trPr>
          <w:trHeight w:hRule="exact" w:val="680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 w14:paraId="4E5301D8" w14:textId="77777777" w:rsidR="00FE5AF4" w:rsidRDefault="00000000">
            <w:pPr>
              <w:spacing w:line="400" w:lineRule="exact"/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  <w:r>
              <w:rPr>
                <w:rFonts w:ascii="楷体_GB2312" w:eastAsia="楷体_GB2312" w:hAnsi="Calibri" w:hint="eastAsia"/>
                <w:b/>
                <w:color w:val="000000" w:themeColor="text1"/>
                <w:sz w:val="28"/>
                <w:szCs w:val="28"/>
              </w:rPr>
              <w:t>6.学校或二级学院校本项目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 w14:paraId="617A880B" w14:textId="77777777" w:rsidR="00FE5AF4" w:rsidRDefault="00000000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color w:val="000000" w:themeColor="text1"/>
                <w:sz w:val="24"/>
              </w:rPr>
              <w:t>项</w:t>
            </w:r>
            <w:r>
              <w:rPr>
                <w:rFonts w:ascii="Calibri" w:hAnsi="Calibri" w:hint="eastAsia"/>
                <w:color w:val="000000" w:themeColor="text1"/>
                <w:sz w:val="24"/>
              </w:rPr>
              <w:t xml:space="preserve">   </w:t>
            </w:r>
            <w:r>
              <w:rPr>
                <w:rFonts w:ascii="Calibri" w:hAnsi="Calibri" w:hint="eastAsia"/>
                <w:color w:val="000000" w:themeColor="text1"/>
                <w:sz w:val="24"/>
              </w:rPr>
              <w:t>目</w:t>
            </w:r>
          </w:p>
        </w:tc>
        <w:tc>
          <w:tcPr>
            <w:tcW w:w="3824" w:type="dxa"/>
            <w:gridSpan w:val="5"/>
            <w:shd w:val="clear" w:color="auto" w:fill="auto"/>
            <w:vAlign w:val="center"/>
          </w:tcPr>
          <w:p w14:paraId="34C20043" w14:textId="77777777" w:rsidR="00FE5AF4" w:rsidRDefault="00000000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 w:hint="eastAsia"/>
                <w:color w:val="000000" w:themeColor="text1"/>
                <w:sz w:val="24"/>
              </w:rPr>
              <w:t>等级</w:t>
            </w:r>
          </w:p>
        </w:tc>
      </w:tr>
      <w:tr w:rsidR="00FE5AF4" w14:paraId="36D3B15D" w14:textId="77777777">
        <w:trPr>
          <w:trHeight w:hRule="exact" w:val="680"/>
          <w:jc w:val="center"/>
        </w:trPr>
        <w:tc>
          <w:tcPr>
            <w:tcW w:w="2039" w:type="dxa"/>
            <w:vMerge/>
            <w:shd w:val="clear" w:color="auto" w:fill="auto"/>
            <w:vAlign w:val="center"/>
          </w:tcPr>
          <w:p w14:paraId="7E916A40" w14:textId="77777777" w:rsidR="00FE5AF4" w:rsidRDefault="00FE5AF4">
            <w:pPr>
              <w:spacing w:line="400" w:lineRule="exact"/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 w14:paraId="2BA614E2" w14:textId="77777777" w:rsidR="00FE5AF4" w:rsidRDefault="00FE5AF4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3824" w:type="dxa"/>
            <w:gridSpan w:val="5"/>
            <w:shd w:val="clear" w:color="auto" w:fill="auto"/>
            <w:vAlign w:val="center"/>
          </w:tcPr>
          <w:p w14:paraId="1D7BF0DB" w14:textId="77777777" w:rsidR="00FE5AF4" w:rsidRDefault="00FE5AF4"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FE5AF4" w14:paraId="344B3E8F" w14:textId="77777777">
        <w:trPr>
          <w:trHeight w:hRule="exact" w:val="680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 w14:paraId="72481247" w14:textId="77777777" w:rsidR="00FE5AF4" w:rsidRDefault="00000000"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</w:rPr>
            </w:pPr>
            <w:r>
              <w:rPr>
                <w:rFonts w:ascii="楷体_GB2312" w:eastAsia="楷体_GB2312" w:hAnsi="Calibri" w:hint="eastAsia"/>
                <w:b/>
                <w:color w:val="000000" w:themeColor="text1"/>
                <w:sz w:val="28"/>
                <w:szCs w:val="28"/>
              </w:rPr>
              <w:lastRenderedPageBreak/>
              <w:t>7.指导教师取得成果或为学校争取项目情况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14:paraId="51F2114C" w14:textId="77777777" w:rsidR="00FE5AF4" w:rsidRDefault="00000000"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</w:rPr>
            </w:pPr>
            <w:r>
              <w:rPr>
                <w:rFonts w:ascii="Calibri" w:hAnsi="Calibri" w:hint="eastAsia"/>
                <w:color w:val="000000" w:themeColor="text1"/>
                <w:sz w:val="24"/>
              </w:rPr>
              <w:t>指导对象</w:t>
            </w:r>
          </w:p>
        </w:tc>
        <w:tc>
          <w:tcPr>
            <w:tcW w:w="1443" w:type="dxa"/>
            <w:gridSpan w:val="2"/>
            <w:shd w:val="clear" w:color="auto" w:fill="auto"/>
            <w:vAlign w:val="center"/>
          </w:tcPr>
          <w:p w14:paraId="4E8E72D7" w14:textId="77777777" w:rsidR="00FE5AF4" w:rsidRDefault="00000000"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</w:rPr>
            </w:pPr>
            <w:r>
              <w:rPr>
                <w:rFonts w:ascii="Calibri" w:hAnsi="Calibri" w:hint="eastAsia"/>
                <w:color w:val="000000" w:themeColor="text1"/>
                <w:sz w:val="24"/>
              </w:rPr>
              <w:t>成果、项目</w:t>
            </w:r>
          </w:p>
        </w:tc>
        <w:tc>
          <w:tcPr>
            <w:tcW w:w="1675" w:type="dxa"/>
            <w:gridSpan w:val="3"/>
            <w:shd w:val="clear" w:color="auto" w:fill="auto"/>
            <w:vAlign w:val="center"/>
          </w:tcPr>
          <w:p w14:paraId="49D880F7" w14:textId="77777777" w:rsidR="00FE5AF4" w:rsidRDefault="00000000"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</w:rPr>
            </w:pPr>
            <w:r>
              <w:rPr>
                <w:rFonts w:ascii="Calibri" w:hAnsi="Calibri" w:hint="eastAsia"/>
                <w:color w:val="000000" w:themeColor="text1"/>
                <w:sz w:val="24"/>
              </w:rPr>
              <w:t>取得时间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1D85BED" w14:textId="77777777" w:rsidR="00FE5AF4" w:rsidRDefault="00000000"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</w:rPr>
            </w:pPr>
            <w:r>
              <w:rPr>
                <w:rFonts w:ascii="Calibri" w:hAnsi="Calibri" w:hint="eastAsia"/>
                <w:color w:val="000000" w:themeColor="text1"/>
                <w:sz w:val="24"/>
              </w:rPr>
              <w:t>等级</w:t>
            </w:r>
          </w:p>
        </w:tc>
      </w:tr>
      <w:tr w:rsidR="00FE5AF4" w14:paraId="4D370C13" w14:textId="77777777">
        <w:trPr>
          <w:trHeight w:hRule="exact" w:val="595"/>
          <w:jc w:val="center"/>
        </w:trPr>
        <w:tc>
          <w:tcPr>
            <w:tcW w:w="2039" w:type="dxa"/>
            <w:vMerge/>
            <w:shd w:val="clear" w:color="auto" w:fill="auto"/>
            <w:vAlign w:val="center"/>
          </w:tcPr>
          <w:p w14:paraId="45ABB4E9" w14:textId="77777777" w:rsidR="00FE5AF4" w:rsidRDefault="00FE5AF4">
            <w:pPr>
              <w:spacing w:line="400" w:lineRule="exact"/>
              <w:jc w:val="center"/>
              <w:rPr>
                <w:rFonts w:ascii="楷体_GB2312" w:eastAsia="楷体_GB2312" w:hAnsi="Calibr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14:paraId="67483AFD" w14:textId="77777777" w:rsidR="00FE5AF4" w:rsidRDefault="00FE5AF4"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</w:rPr>
            </w:pPr>
          </w:p>
        </w:tc>
        <w:tc>
          <w:tcPr>
            <w:tcW w:w="1443" w:type="dxa"/>
            <w:gridSpan w:val="2"/>
            <w:shd w:val="clear" w:color="auto" w:fill="auto"/>
            <w:vAlign w:val="center"/>
          </w:tcPr>
          <w:p w14:paraId="590BEEC6" w14:textId="77777777" w:rsidR="00FE5AF4" w:rsidRDefault="00FE5AF4"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</w:rPr>
            </w:pPr>
          </w:p>
        </w:tc>
        <w:tc>
          <w:tcPr>
            <w:tcW w:w="1675" w:type="dxa"/>
            <w:gridSpan w:val="3"/>
            <w:shd w:val="clear" w:color="auto" w:fill="auto"/>
            <w:vAlign w:val="center"/>
          </w:tcPr>
          <w:p w14:paraId="39D40D3A" w14:textId="77777777" w:rsidR="00FE5AF4" w:rsidRDefault="00FE5AF4"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170C481C" w14:textId="77777777" w:rsidR="00FE5AF4" w:rsidRDefault="00FE5AF4"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</w:rPr>
            </w:pPr>
          </w:p>
        </w:tc>
      </w:tr>
      <w:tr w:rsidR="00FE5AF4" w14:paraId="261AE41B" w14:textId="77777777">
        <w:trPr>
          <w:trHeight w:hRule="exact" w:val="595"/>
          <w:jc w:val="center"/>
        </w:trPr>
        <w:tc>
          <w:tcPr>
            <w:tcW w:w="2039" w:type="dxa"/>
            <w:vMerge/>
            <w:shd w:val="clear" w:color="auto" w:fill="auto"/>
            <w:vAlign w:val="center"/>
          </w:tcPr>
          <w:p w14:paraId="53D70DB1" w14:textId="77777777" w:rsidR="00FE5AF4" w:rsidRDefault="00FE5AF4"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14:paraId="7C352281" w14:textId="77777777" w:rsidR="00FE5AF4" w:rsidRDefault="00FE5AF4"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443" w:type="dxa"/>
            <w:gridSpan w:val="2"/>
            <w:shd w:val="clear" w:color="auto" w:fill="auto"/>
            <w:vAlign w:val="center"/>
          </w:tcPr>
          <w:p w14:paraId="1D799B96" w14:textId="77777777" w:rsidR="00FE5AF4" w:rsidRDefault="00FE5AF4"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675" w:type="dxa"/>
            <w:gridSpan w:val="3"/>
            <w:shd w:val="clear" w:color="auto" w:fill="auto"/>
            <w:vAlign w:val="center"/>
          </w:tcPr>
          <w:p w14:paraId="5D52928C" w14:textId="77777777" w:rsidR="00FE5AF4" w:rsidRDefault="00FE5AF4"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43CCE285" w14:textId="77777777" w:rsidR="00FE5AF4" w:rsidRDefault="00FE5AF4"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</w:p>
        </w:tc>
      </w:tr>
      <w:tr w:rsidR="00FE5AF4" w14:paraId="529DC8D1" w14:textId="77777777">
        <w:trPr>
          <w:trHeight w:hRule="exact" w:val="1000"/>
          <w:jc w:val="center"/>
        </w:trPr>
        <w:tc>
          <w:tcPr>
            <w:tcW w:w="2039" w:type="dxa"/>
            <w:shd w:val="clear" w:color="auto" w:fill="auto"/>
            <w:vAlign w:val="center"/>
          </w:tcPr>
          <w:p w14:paraId="70ADA6D7" w14:textId="77777777" w:rsidR="00FE5AF4" w:rsidRDefault="00000000"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>
              <w:rPr>
                <w:rFonts w:ascii="楷体_GB2312" w:eastAsia="楷体_GB2312" w:hAnsi="Calibri" w:hint="eastAsia"/>
                <w:b/>
                <w:color w:val="000000" w:themeColor="text1"/>
                <w:sz w:val="28"/>
                <w:szCs w:val="28"/>
              </w:rPr>
              <w:t>8.科研与社会服务工作量</w:t>
            </w:r>
          </w:p>
        </w:tc>
        <w:tc>
          <w:tcPr>
            <w:tcW w:w="3286" w:type="dxa"/>
            <w:gridSpan w:val="5"/>
            <w:shd w:val="clear" w:color="auto" w:fill="auto"/>
            <w:vAlign w:val="center"/>
          </w:tcPr>
          <w:p w14:paraId="50E66770" w14:textId="77777777" w:rsidR="00FE5AF4" w:rsidRDefault="00000000"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hint="eastAsia"/>
                <w:color w:val="000000" w:themeColor="text1"/>
                <w:sz w:val="24"/>
              </w:rPr>
              <w:t>本学年科研分</w:t>
            </w:r>
          </w:p>
        </w:tc>
        <w:tc>
          <w:tcPr>
            <w:tcW w:w="3089" w:type="dxa"/>
            <w:gridSpan w:val="4"/>
            <w:shd w:val="clear" w:color="auto" w:fill="auto"/>
            <w:vAlign w:val="center"/>
          </w:tcPr>
          <w:p w14:paraId="321B0BBB" w14:textId="77777777" w:rsidR="00FE5AF4" w:rsidRDefault="00FE5AF4"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8"/>
                <w:szCs w:val="28"/>
              </w:rPr>
            </w:pPr>
          </w:p>
        </w:tc>
      </w:tr>
      <w:tr w:rsidR="00FE5AF4" w14:paraId="1CA606BA" w14:textId="77777777">
        <w:trPr>
          <w:trHeight w:hRule="exact" w:val="680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 w14:paraId="0A2DE97F" w14:textId="77777777" w:rsidR="00FE5AF4" w:rsidRDefault="00000000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楷体_GB2312" w:eastAsia="楷体_GB2312" w:hAnsi="Calibri" w:hint="eastAsia"/>
                <w:b/>
                <w:sz w:val="28"/>
                <w:szCs w:val="28"/>
              </w:rPr>
              <w:t>9.献计献策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14:paraId="1E63725F" w14:textId="77777777" w:rsidR="00FE5AF4" w:rsidRDefault="00000000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计策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 w14:paraId="68277A0E" w14:textId="77777777" w:rsidR="00FE5AF4" w:rsidRDefault="00000000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采纳部门</w:t>
            </w: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 w14:paraId="4D82593B" w14:textId="77777777" w:rsidR="00FE5AF4" w:rsidRDefault="00000000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实施效果</w:t>
            </w:r>
          </w:p>
        </w:tc>
      </w:tr>
      <w:tr w:rsidR="00FE5AF4" w14:paraId="0BA4BD40" w14:textId="77777777">
        <w:trPr>
          <w:trHeight w:hRule="exact" w:val="1160"/>
          <w:jc w:val="center"/>
        </w:trPr>
        <w:tc>
          <w:tcPr>
            <w:tcW w:w="2039" w:type="dxa"/>
            <w:vMerge/>
            <w:shd w:val="clear" w:color="auto" w:fill="auto"/>
            <w:vAlign w:val="center"/>
          </w:tcPr>
          <w:p w14:paraId="285CBC54" w14:textId="77777777" w:rsidR="00FE5AF4" w:rsidRDefault="00FE5AF4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14:paraId="08B1A32F" w14:textId="77777777" w:rsidR="00FE5AF4" w:rsidRDefault="00000000">
            <w:pPr>
              <w:spacing w:line="400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 xml:space="preserve">    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 w14:paraId="21CDEC30" w14:textId="77777777" w:rsidR="00FE5AF4" w:rsidRDefault="00FE5AF4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 w14:paraId="73EAA40F" w14:textId="77777777" w:rsidR="00FE5AF4" w:rsidRDefault="00FE5AF4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</w:tr>
      <w:tr w:rsidR="00FE5AF4" w14:paraId="63746595" w14:textId="77777777">
        <w:trPr>
          <w:trHeight w:hRule="exact" w:val="680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 w14:paraId="49FD0602" w14:textId="77777777" w:rsidR="00FE5AF4" w:rsidRDefault="00000000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楷体_GB2312" w:eastAsia="楷体_GB2312" w:hAnsi="Calibri" w:hint="eastAsia"/>
                <w:b/>
                <w:sz w:val="28"/>
                <w:szCs w:val="28"/>
              </w:rPr>
              <w:t>10.学校或部门改革和发展工作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14:paraId="0ADC58B1" w14:textId="77777777" w:rsidR="00FE5AF4" w:rsidRDefault="00000000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整改方案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 w14:paraId="4243293C" w14:textId="77777777" w:rsidR="00FE5AF4" w:rsidRDefault="00000000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应用部门</w:t>
            </w: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 w14:paraId="2591BFB6" w14:textId="77777777" w:rsidR="00FE5AF4" w:rsidRDefault="00000000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整改效果</w:t>
            </w:r>
          </w:p>
        </w:tc>
      </w:tr>
      <w:tr w:rsidR="00FE5AF4" w14:paraId="5B54AA7F" w14:textId="77777777">
        <w:trPr>
          <w:trHeight w:hRule="exact" w:val="1105"/>
          <w:jc w:val="center"/>
        </w:trPr>
        <w:tc>
          <w:tcPr>
            <w:tcW w:w="2039" w:type="dxa"/>
            <w:vMerge/>
            <w:shd w:val="clear" w:color="auto" w:fill="auto"/>
            <w:vAlign w:val="center"/>
          </w:tcPr>
          <w:p w14:paraId="0369F560" w14:textId="77777777" w:rsidR="00FE5AF4" w:rsidRDefault="00FE5AF4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14:paraId="12F71B1A" w14:textId="77777777" w:rsidR="00FE5AF4" w:rsidRDefault="00FE5AF4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 w14:paraId="2CD762E7" w14:textId="77777777" w:rsidR="00FE5AF4" w:rsidRDefault="00FE5AF4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 w14:paraId="5DFA0312" w14:textId="77777777" w:rsidR="00FE5AF4" w:rsidRDefault="00FE5AF4"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</w:tr>
      <w:tr w:rsidR="00FE5AF4" w14:paraId="1D9345EB" w14:textId="77777777">
        <w:trPr>
          <w:trHeight w:hRule="exact" w:val="1395"/>
          <w:jc w:val="center"/>
        </w:trPr>
        <w:tc>
          <w:tcPr>
            <w:tcW w:w="2039" w:type="dxa"/>
            <w:shd w:val="clear" w:color="auto" w:fill="auto"/>
            <w:vAlign w:val="center"/>
          </w:tcPr>
          <w:p w14:paraId="5A1DA59F" w14:textId="77777777" w:rsidR="00FE5AF4" w:rsidRDefault="00000000">
            <w:pPr>
              <w:spacing w:line="400" w:lineRule="exact"/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  <w:r>
              <w:rPr>
                <w:rFonts w:ascii="楷体_GB2312" w:eastAsia="楷体_GB2312" w:hAnsi="Calibri" w:hint="eastAsia"/>
                <w:b/>
                <w:sz w:val="28"/>
                <w:szCs w:val="28"/>
              </w:rPr>
              <w:t>二级学院</w:t>
            </w:r>
          </w:p>
          <w:p w14:paraId="3E67BCA6" w14:textId="77777777" w:rsidR="00FE5AF4" w:rsidRDefault="00000000">
            <w:pPr>
              <w:spacing w:line="400" w:lineRule="exact"/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  <w:r>
              <w:rPr>
                <w:rFonts w:ascii="楷体_GB2312" w:eastAsia="楷体_GB2312" w:hAnsi="Calibri" w:hint="eastAsia"/>
                <w:b/>
                <w:sz w:val="28"/>
                <w:szCs w:val="28"/>
              </w:rPr>
              <w:t>初审意见</w:t>
            </w:r>
          </w:p>
        </w:tc>
        <w:tc>
          <w:tcPr>
            <w:tcW w:w="6375" w:type="dxa"/>
            <w:gridSpan w:val="9"/>
            <w:shd w:val="clear" w:color="auto" w:fill="auto"/>
            <w:vAlign w:val="bottom"/>
          </w:tcPr>
          <w:p w14:paraId="2CBCF7C2" w14:textId="77777777" w:rsidR="00FE5AF4" w:rsidRDefault="00000000">
            <w:pPr>
              <w:spacing w:line="400" w:lineRule="exact"/>
              <w:jc w:val="right"/>
              <w:rPr>
                <w:rFonts w:ascii="楷体_GB2312" w:eastAsia="楷体_GB2312" w:hAnsi="Calibri"/>
                <w:sz w:val="24"/>
              </w:rPr>
            </w:pPr>
            <w:r>
              <w:rPr>
                <w:rFonts w:ascii="楷体_GB2312" w:eastAsia="楷体_GB2312" w:hAnsi="Calibri" w:hint="eastAsia"/>
                <w:sz w:val="24"/>
              </w:rPr>
              <w:t>（章盖）</w:t>
            </w:r>
          </w:p>
          <w:p w14:paraId="6879A3F1" w14:textId="77777777" w:rsidR="00FE5AF4" w:rsidRDefault="00000000">
            <w:pPr>
              <w:spacing w:line="400" w:lineRule="exact"/>
              <w:jc w:val="right"/>
              <w:rPr>
                <w:rFonts w:ascii="楷体_GB2312" w:eastAsia="楷体_GB2312" w:hAnsi="Calibri"/>
                <w:sz w:val="24"/>
              </w:rPr>
            </w:pPr>
            <w:r>
              <w:rPr>
                <w:rFonts w:ascii="楷体_GB2312" w:eastAsia="楷体_GB2312" w:hAnsi="Calibri" w:hint="eastAsia"/>
                <w:sz w:val="24"/>
              </w:rPr>
              <w:t>年  月  日</w:t>
            </w:r>
          </w:p>
        </w:tc>
      </w:tr>
      <w:tr w:rsidR="00FE5AF4" w14:paraId="0B6C28DC" w14:textId="77777777">
        <w:trPr>
          <w:trHeight w:hRule="exact" w:val="1845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 w14:paraId="35EE1B65" w14:textId="77777777" w:rsidR="00FE5AF4" w:rsidRDefault="00000000">
            <w:pPr>
              <w:spacing w:line="400" w:lineRule="exact"/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  <w:r>
              <w:rPr>
                <w:rFonts w:ascii="楷体_GB2312" w:eastAsia="楷体_GB2312" w:hAnsi="Calibri" w:hint="eastAsia"/>
                <w:b/>
                <w:sz w:val="28"/>
                <w:szCs w:val="28"/>
              </w:rPr>
              <w:t>部    门</w:t>
            </w:r>
          </w:p>
          <w:p w14:paraId="0A9DAF10" w14:textId="77777777" w:rsidR="00FE5AF4" w:rsidRDefault="00000000">
            <w:pPr>
              <w:spacing w:line="400" w:lineRule="exact"/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  <w:r>
              <w:rPr>
                <w:rFonts w:ascii="楷体_GB2312" w:eastAsia="楷体_GB2312" w:hAnsi="Calibri" w:hint="eastAsia"/>
                <w:b/>
                <w:sz w:val="28"/>
                <w:szCs w:val="28"/>
              </w:rPr>
              <w:t>审核意见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51A338" w14:textId="77777777" w:rsidR="00FE5AF4" w:rsidRDefault="00000000">
            <w:pPr>
              <w:spacing w:line="400" w:lineRule="exact"/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  <w:r>
              <w:rPr>
                <w:rFonts w:ascii="楷体_GB2312" w:eastAsia="楷体_GB2312" w:hAnsi="Calibri" w:hint="eastAsia"/>
                <w:b/>
                <w:sz w:val="28"/>
                <w:szCs w:val="28"/>
              </w:rPr>
              <w:t>人事处</w:t>
            </w:r>
          </w:p>
        </w:tc>
        <w:tc>
          <w:tcPr>
            <w:tcW w:w="2719" w:type="dxa"/>
            <w:gridSpan w:val="4"/>
            <w:shd w:val="clear" w:color="auto" w:fill="auto"/>
            <w:vAlign w:val="bottom"/>
          </w:tcPr>
          <w:p w14:paraId="7CEF9433" w14:textId="77777777" w:rsidR="00FE5AF4" w:rsidRDefault="00000000">
            <w:pPr>
              <w:spacing w:line="400" w:lineRule="exact"/>
              <w:jc w:val="right"/>
              <w:rPr>
                <w:rFonts w:ascii="楷体_GB2312" w:eastAsia="楷体_GB2312" w:hAnsi="Calibri"/>
                <w:sz w:val="24"/>
              </w:rPr>
            </w:pPr>
            <w:r>
              <w:rPr>
                <w:rFonts w:ascii="楷体_GB2312" w:eastAsia="楷体_GB2312" w:hAnsi="Calibri" w:hint="eastAsia"/>
                <w:sz w:val="24"/>
              </w:rPr>
              <w:t>（章盖）</w:t>
            </w:r>
          </w:p>
          <w:p w14:paraId="0E156835" w14:textId="77777777" w:rsidR="00FE5AF4" w:rsidRDefault="00000000">
            <w:pPr>
              <w:spacing w:line="400" w:lineRule="exact"/>
              <w:jc w:val="right"/>
              <w:rPr>
                <w:rFonts w:ascii="楷体_GB2312" w:eastAsia="楷体_GB2312" w:hAnsi="Calibri"/>
                <w:sz w:val="24"/>
              </w:rPr>
            </w:pPr>
            <w:r>
              <w:rPr>
                <w:rFonts w:ascii="楷体_GB2312" w:eastAsia="楷体_GB2312" w:hAnsi="Calibri" w:hint="eastAsia"/>
                <w:sz w:val="24"/>
              </w:rPr>
              <w:t>年  月  日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4B8082" w14:textId="77777777" w:rsidR="00FE5AF4" w:rsidRDefault="00000000">
            <w:pPr>
              <w:spacing w:line="400" w:lineRule="exact"/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  <w:r>
              <w:rPr>
                <w:rFonts w:ascii="楷体_GB2312" w:eastAsia="楷体_GB2312" w:hAnsi="Calibri" w:hint="eastAsia"/>
                <w:b/>
                <w:sz w:val="28"/>
                <w:szCs w:val="28"/>
              </w:rPr>
              <w:t>教务处</w:t>
            </w:r>
          </w:p>
        </w:tc>
        <w:tc>
          <w:tcPr>
            <w:tcW w:w="2548" w:type="dxa"/>
            <w:gridSpan w:val="3"/>
            <w:shd w:val="clear" w:color="auto" w:fill="auto"/>
            <w:vAlign w:val="bottom"/>
          </w:tcPr>
          <w:p w14:paraId="798DF176" w14:textId="77777777" w:rsidR="00FE5AF4" w:rsidRDefault="00000000">
            <w:pPr>
              <w:spacing w:line="400" w:lineRule="exact"/>
              <w:jc w:val="right"/>
              <w:rPr>
                <w:rFonts w:ascii="楷体_GB2312" w:eastAsia="楷体_GB2312" w:hAnsi="Calibri"/>
                <w:sz w:val="24"/>
              </w:rPr>
            </w:pPr>
            <w:r>
              <w:rPr>
                <w:rFonts w:ascii="楷体_GB2312" w:eastAsia="楷体_GB2312" w:hAnsi="Calibri" w:hint="eastAsia"/>
                <w:sz w:val="24"/>
              </w:rPr>
              <w:t>（章盖）</w:t>
            </w:r>
          </w:p>
          <w:p w14:paraId="55752DD5" w14:textId="77777777" w:rsidR="00FE5AF4" w:rsidRDefault="00000000">
            <w:pPr>
              <w:spacing w:line="400" w:lineRule="exact"/>
              <w:jc w:val="right"/>
              <w:rPr>
                <w:rFonts w:ascii="楷体_GB2312" w:eastAsia="楷体_GB2312" w:hAnsi="Calibri"/>
                <w:sz w:val="24"/>
              </w:rPr>
            </w:pPr>
            <w:r>
              <w:rPr>
                <w:rFonts w:ascii="楷体_GB2312" w:eastAsia="楷体_GB2312" w:hAnsi="Calibri" w:hint="eastAsia"/>
                <w:sz w:val="24"/>
              </w:rPr>
              <w:t>年  月  日</w:t>
            </w:r>
          </w:p>
        </w:tc>
      </w:tr>
      <w:tr w:rsidR="00FE5AF4" w14:paraId="30CA2BAD" w14:textId="77777777">
        <w:trPr>
          <w:trHeight w:hRule="exact" w:val="1701"/>
          <w:jc w:val="center"/>
        </w:trPr>
        <w:tc>
          <w:tcPr>
            <w:tcW w:w="2039" w:type="dxa"/>
            <w:vMerge/>
            <w:shd w:val="clear" w:color="auto" w:fill="auto"/>
            <w:vAlign w:val="center"/>
          </w:tcPr>
          <w:p w14:paraId="4F6849A7" w14:textId="77777777" w:rsidR="00FE5AF4" w:rsidRDefault="00FE5AF4">
            <w:pPr>
              <w:spacing w:line="400" w:lineRule="exact"/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DE5B50" w14:textId="77777777" w:rsidR="00FE5AF4" w:rsidRDefault="00000000">
            <w:pPr>
              <w:spacing w:line="400" w:lineRule="exact"/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  <w:r>
              <w:rPr>
                <w:rFonts w:ascii="楷体_GB2312" w:eastAsia="楷体_GB2312" w:hAnsi="Calibri" w:hint="eastAsia"/>
                <w:b/>
                <w:sz w:val="28"/>
                <w:szCs w:val="28"/>
              </w:rPr>
              <w:t>科研处</w:t>
            </w:r>
          </w:p>
        </w:tc>
        <w:tc>
          <w:tcPr>
            <w:tcW w:w="2719" w:type="dxa"/>
            <w:gridSpan w:val="4"/>
            <w:shd w:val="clear" w:color="auto" w:fill="auto"/>
            <w:vAlign w:val="bottom"/>
          </w:tcPr>
          <w:p w14:paraId="63620F7C" w14:textId="77777777" w:rsidR="00FE5AF4" w:rsidRDefault="00000000">
            <w:pPr>
              <w:spacing w:line="400" w:lineRule="exact"/>
              <w:jc w:val="right"/>
              <w:rPr>
                <w:rFonts w:ascii="楷体_GB2312" w:eastAsia="楷体_GB2312" w:hAnsi="Calibri"/>
                <w:sz w:val="24"/>
              </w:rPr>
            </w:pPr>
            <w:r>
              <w:rPr>
                <w:rFonts w:ascii="楷体_GB2312" w:eastAsia="楷体_GB2312" w:hAnsi="Calibri" w:hint="eastAsia"/>
                <w:sz w:val="24"/>
              </w:rPr>
              <w:t>（章盖）</w:t>
            </w:r>
          </w:p>
          <w:p w14:paraId="43F8F8F7" w14:textId="77777777" w:rsidR="00FE5AF4" w:rsidRDefault="00000000">
            <w:pPr>
              <w:spacing w:line="400" w:lineRule="exact"/>
              <w:jc w:val="right"/>
              <w:rPr>
                <w:rFonts w:ascii="楷体_GB2312" w:eastAsia="楷体_GB2312" w:hAnsi="Calibri"/>
                <w:sz w:val="24"/>
              </w:rPr>
            </w:pPr>
            <w:r>
              <w:rPr>
                <w:rFonts w:ascii="楷体_GB2312" w:eastAsia="楷体_GB2312" w:hAnsi="Calibri" w:hint="eastAsia"/>
                <w:sz w:val="24"/>
              </w:rPr>
              <w:t>年  月  日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73EB4E" w14:textId="77777777" w:rsidR="00FE5AF4" w:rsidRDefault="00000000">
            <w:pPr>
              <w:spacing w:line="400" w:lineRule="exact"/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  <w:r>
              <w:rPr>
                <w:rFonts w:ascii="楷体_GB2312" w:eastAsia="楷体_GB2312" w:hAnsi="Calibri" w:hint="eastAsia"/>
                <w:b/>
                <w:sz w:val="28"/>
                <w:szCs w:val="28"/>
              </w:rPr>
              <w:t>教发中心</w:t>
            </w:r>
          </w:p>
        </w:tc>
        <w:tc>
          <w:tcPr>
            <w:tcW w:w="2548" w:type="dxa"/>
            <w:gridSpan w:val="3"/>
            <w:shd w:val="clear" w:color="auto" w:fill="auto"/>
            <w:vAlign w:val="bottom"/>
          </w:tcPr>
          <w:p w14:paraId="1716E56E" w14:textId="77777777" w:rsidR="00FE5AF4" w:rsidRDefault="00000000">
            <w:pPr>
              <w:spacing w:line="400" w:lineRule="exact"/>
              <w:jc w:val="right"/>
              <w:rPr>
                <w:rFonts w:ascii="楷体_GB2312" w:eastAsia="楷体_GB2312" w:hAnsi="Calibri"/>
                <w:sz w:val="24"/>
              </w:rPr>
            </w:pPr>
            <w:r>
              <w:rPr>
                <w:rFonts w:ascii="楷体_GB2312" w:eastAsia="楷体_GB2312" w:hAnsi="Calibri" w:hint="eastAsia"/>
                <w:sz w:val="24"/>
              </w:rPr>
              <w:t>（章盖）</w:t>
            </w:r>
          </w:p>
          <w:p w14:paraId="646C7B7C" w14:textId="77777777" w:rsidR="00FE5AF4" w:rsidRDefault="00000000">
            <w:pPr>
              <w:spacing w:line="400" w:lineRule="exact"/>
              <w:jc w:val="right"/>
              <w:rPr>
                <w:rFonts w:ascii="楷体_GB2312" w:eastAsia="楷体_GB2312" w:hAnsi="Calibri"/>
                <w:sz w:val="24"/>
              </w:rPr>
            </w:pPr>
            <w:r>
              <w:rPr>
                <w:rFonts w:ascii="楷体_GB2312" w:eastAsia="楷体_GB2312" w:hAnsi="Calibri" w:hint="eastAsia"/>
                <w:sz w:val="24"/>
              </w:rPr>
              <w:t>年  月  日</w:t>
            </w:r>
          </w:p>
        </w:tc>
      </w:tr>
      <w:tr w:rsidR="00FE5AF4" w14:paraId="7982037D" w14:textId="77777777">
        <w:trPr>
          <w:trHeight w:hRule="exact" w:val="1939"/>
          <w:jc w:val="center"/>
        </w:trPr>
        <w:tc>
          <w:tcPr>
            <w:tcW w:w="2039" w:type="dxa"/>
            <w:shd w:val="clear" w:color="auto" w:fill="auto"/>
            <w:vAlign w:val="center"/>
          </w:tcPr>
          <w:p w14:paraId="56FA4757" w14:textId="77777777" w:rsidR="00FE5AF4" w:rsidRDefault="00000000">
            <w:pPr>
              <w:spacing w:line="400" w:lineRule="exact"/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  <w:r>
              <w:rPr>
                <w:rFonts w:ascii="楷体_GB2312" w:eastAsia="楷体_GB2312" w:hAnsi="Calibri" w:hint="eastAsia"/>
                <w:b/>
                <w:sz w:val="28"/>
                <w:szCs w:val="28"/>
              </w:rPr>
              <w:t>学    校</w:t>
            </w:r>
          </w:p>
          <w:p w14:paraId="5A8FB6FC" w14:textId="77777777" w:rsidR="00FE5AF4" w:rsidRDefault="00000000">
            <w:pPr>
              <w:spacing w:line="400" w:lineRule="exact"/>
              <w:jc w:val="center"/>
              <w:rPr>
                <w:rFonts w:ascii="楷体_GB2312" w:eastAsia="楷体_GB2312" w:hAnsi="Calibri"/>
                <w:b/>
                <w:sz w:val="28"/>
                <w:szCs w:val="28"/>
              </w:rPr>
            </w:pPr>
            <w:r>
              <w:rPr>
                <w:rFonts w:ascii="楷体_GB2312" w:eastAsia="楷体_GB2312" w:hAnsi="Calibri" w:hint="eastAsia"/>
                <w:b/>
                <w:sz w:val="28"/>
                <w:szCs w:val="28"/>
              </w:rPr>
              <w:t>审批意见</w:t>
            </w:r>
          </w:p>
        </w:tc>
        <w:tc>
          <w:tcPr>
            <w:tcW w:w="6375" w:type="dxa"/>
            <w:gridSpan w:val="9"/>
            <w:shd w:val="clear" w:color="auto" w:fill="auto"/>
            <w:vAlign w:val="bottom"/>
          </w:tcPr>
          <w:p w14:paraId="566BCE57" w14:textId="77777777" w:rsidR="00FE5AF4" w:rsidRDefault="00FE5AF4">
            <w:pPr>
              <w:spacing w:line="400" w:lineRule="exact"/>
              <w:jc w:val="right"/>
              <w:rPr>
                <w:rFonts w:ascii="楷体_GB2312" w:eastAsia="楷体_GB2312" w:hAnsi="Calibri"/>
                <w:sz w:val="24"/>
              </w:rPr>
            </w:pPr>
          </w:p>
          <w:p w14:paraId="00D7D5EC" w14:textId="77777777" w:rsidR="00FE5AF4" w:rsidRDefault="00FE5AF4">
            <w:pPr>
              <w:spacing w:line="400" w:lineRule="exact"/>
              <w:jc w:val="right"/>
              <w:rPr>
                <w:rFonts w:ascii="楷体_GB2312" w:eastAsia="楷体_GB2312" w:hAnsi="Calibri"/>
                <w:sz w:val="24"/>
              </w:rPr>
            </w:pPr>
          </w:p>
          <w:p w14:paraId="73366AF0" w14:textId="77777777" w:rsidR="00FE5AF4" w:rsidRDefault="00000000">
            <w:pPr>
              <w:spacing w:line="400" w:lineRule="exact"/>
              <w:jc w:val="right"/>
              <w:rPr>
                <w:rFonts w:ascii="楷体_GB2312" w:eastAsia="楷体_GB2312" w:hAnsi="Calibri"/>
                <w:sz w:val="24"/>
              </w:rPr>
            </w:pPr>
            <w:r>
              <w:rPr>
                <w:rFonts w:ascii="楷体_GB2312" w:eastAsia="楷体_GB2312" w:hAnsi="Calibri" w:hint="eastAsia"/>
                <w:sz w:val="24"/>
              </w:rPr>
              <w:t>（章盖）</w:t>
            </w:r>
          </w:p>
          <w:p w14:paraId="09B17FD7" w14:textId="77777777" w:rsidR="00FE5AF4" w:rsidRDefault="00000000">
            <w:pPr>
              <w:spacing w:line="400" w:lineRule="exact"/>
              <w:jc w:val="right"/>
              <w:rPr>
                <w:rFonts w:ascii="楷体_GB2312" w:eastAsia="楷体_GB2312" w:hAnsi="Calibri"/>
                <w:sz w:val="24"/>
              </w:rPr>
            </w:pPr>
            <w:r>
              <w:rPr>
                <w:rFonts w:ascii="楷体_GB2312" w:eastAsia="楷体_GB2312" w:hAnsi="Calibri" w:hint="eastAsia"/>
                <w:sz w:val="24"/>
              </w:rPr>
              <w:t>年  月  日</w:t>
            </w:r>
          </w:p>
        </w:tc>
      </w:tr>
    </w:tbl>
    <w:p w14:paraId="0BCCCEF2" w14:textId="77777777" w:rsidR="00FE5AF4" w:rsidRDefault="00FE5AF4">
      <w:pPr>
        <w:spacing w:beforeLines="100" w:before="312" w:afterLines="50" w:after="156" w:line="540" w:lineRule="exact"/>
        <w:ind w:right="-57"/>
        <w:rPr>
          <w:rFonts w:ascii="仿宋_GB2312" w:hAnsi="宋体" w:hint="eastAsia"/>
        </w:rPr>
      </w:pPr>
    </w:p>
    <w:sectPr w:rsidR="00FE5AF4">
      <w:footerReference w:type="default" r:id="rId9"/>
      <w:pgSz w:w="11906" w:h="16838"/>
      <w:pgMar w:top="1134" w:right="1800" w:bottom="510" w:left="180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925D60" w14:textId="77777777" w:rsidR="00AC5E54" w:rsidRDefault="00AC5E54">
      <w:r>
        <w:separator/>
      </w:r>
    </w:p>
  </w:endnote>
  <w:endnote w:type="continuationSeparator" w:id="0">
    <w:p w14:paraId="36622D0B" w14:textId="77777777" w:rsidR="00AC5E54" w:rsidRDefault="00AC5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0238047"/>
    </w:sdtPr>
    <w:sdtContent>
      <w:p w14:paraId="2EAC43E2" w14:textId="77777777" w:rsidR="00FE5AF4" w:rsidRDefault="000000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 w14:paraId="21B4FC83" w14:textId="77777777" w:rsidR="00FE5AF4" w:rsidRDefault="00FE5AF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26274B" w14:textId="77777777" w:rsidR="00AC5E54" w:rsidRDefault="00AC5E54">
      <w:r>
        <w:separator/>
      </w:r>
    </w:p>
  </w:footnote>
  <w:footnote w:type="continuationSeparator" w:id="0">
    <w:p w14:paraId="497D7851" w14:textId="77777777" w:rsidR="00AC5E54" w:rsidRDefault="00AC5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BBDA8EA"/>
    <w:multiLevelType w:val="singleLevel"/>
    <w:tmpl w:val="9BBDA8EA"/>
    <w:lvl w:ilvl="0">
      <w:start w:val="4"/>
      <w:numFmt w:val="decimal"/>
      <w:suff w:val="space"/>
      <w:lvlText w:val="(%1)"/>
      <w:lvlJc w:val="left"/>
    </w:lvl>
  </w:abstractNum>
  <w:num w:numId="1" w16cid:durableId="1997879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0390"/>
    <w:rsid w:val="000022B5"/>
    <w:rsid w:val="00015BB2"/>
    <w:rsid w:val="00016225"/>
    <w:rsid w:val="000502C0"/>
    <w:rsid w:val="00065B1C"/>
    <w:rsid w:val="0008590C"/>
    <w:rsid w:val="000954BB"/>
    <w:rsid w:val="000E1123"/>
    <w:rsid w:val="000E3CA0"/>
    <w:rsid w:val="001327ED"/>
    <w:rsid w:val="0016054F"/>
    <w:rsid w:val="001648E5"/>
    <w:rsid w:val="001661CF"/>
    <w:rsid w:val="001869B0"/>
    <w:rsid w:val="00194CC3"/>
    <w:rsid w:val="00200859"/>
    <w:rsid w:val="002052D1"/>
    <w:rsid w:val="00274006"/>
    <w:rsid w:val="002C19E8"/>
    <w:rsid w:val="00322507"/>
    <w:rsid w:val="00334728"/>
    <w:rsid w:val="00362EDF"/>
    <w:rsid w:val="003A2371"/>
    <w:rsid w:val="003A58B9"/>
    <w:rsid w:val="003C2546"/>
    <w:rsid w:val="003E70B7"/>
    <w:rsid w:val="003F60F9"/>
    <w:rsid w:val="00421F6E"/>
    <w:rsid w:val="004A59F1"/>
    <w:rsid w:val="004D4674"/>
    <w:rsid w:val="00516706"/>
    <w:rsid w:val="00531640"/>
    <w:rsid w:val="00531E43"/>
    <w:rsid w:val="00563504"/>
    <w:rsid w:val="00585EE7"/>
    <w:rsid w:val="005B14A2"/>
    <w:rsid w:val="00603F29"/>
    <w:rsid w:val="00620BD6"/>
    <w:rsid w:val="006379BB"/>
    <w:rsid w:val="00644216"/>
    <w:rsid w:val="006A37F8"/>
    <w:rsid w:val="006B0390"/>
    <w:rsid w:val="006D0D95"/>
    <w:rsid w:val="007112E0"/>
    <w:rsid w:val="00723D16"/>
    <w:rsid w:val="00762833"/>
    <w:rsid w:val="007915F7"/>
    <w:rsid w:val="00794CB0"/>
    <w:rsid w:val="007B1E0B"/>
    <w:rsid w:val="007C2EC7"/>
    <w:rsid w:val="007F6986"/>
    <w:rsid w:val="008026FF"/>
    <w:rsid w:val="008173FF"/>
    <w:rsid w:val="008174CA"/>
    <w:rsid w:val="008537CC"/>
    <w:rsid w:val="00856DBC"/>
    <w:rsid w:val="00890375"/>
    <w:rsid w:val="008C45A2"/>
    <w:rsid w:val="0095557A"/>
    <w:rsid w:val="00970C6D"/>
    <w:rsid w:val="009722C7"/>
    <w:rsid w:val="009B5170"/>
    <w:rsid w:val="009F051C"/>
    <w:rsid w:val="00A25282"/>
    <w:rsid w:val="00A372A5"/>
    <w:rsid w:val="00A46C47"/>
    <w:rsid w:val="00AC5E54"/>
    <w:rsid w:val="00AC7812"/>
    <w:rsid w:val="00BA7337"/>
    <w:rsid w:val="00BE2578"/>
    <w:rsid w:val="00CF3DE5"/>
    <w:rsid w:val="00D24466"/>
    <w:rsid w:val="00D31446"/>
    <w:rsid w:val="00D34812"/>
    <w:rsid w:val="00D728E1"/>
    <w:rsid w:val="00D7528F"/>
    <w:rsid w:val="00DD6CE8"/>
    <w:rsid w:val="00E3629D"/>
    <w:rsid w:val="00E819AC"/>
    <w:rsid w:val="00EB3605"/>
    <w:rsid w:val="00F30710"/>
    <w:rsid w:val="00F60781"/>
    <w:rsid w:val="00FE5AF4"/>
    <w:rsid w:val="04AD1C8C"/>
    <w:rsid w:val="06194BD2"/>
    <w:rsid w:val="071E5DF4"/>
    <w:rsid w:val="0729370C"/>
    <w:rsid w:val="08F63CE2"/>
    <w:rsid w:val="0EA8214B"/>
    <w:rsid w:val="0EBF0FEC"/>
    <w:rsid w:val="11ED5DE3"/>
    <w:rsid w:val="130E7B27"/>
    <w:rsid w:val="15D02D2F"/>
    <w:rsid w:val="18194FC1"/>
    <w:rsid w:val="1A3718AF"/>
    <w:rsid w:val="1AF40339"/>
    <w:rsid w:val="1B0E075E"/>
    <w:rsid w:val="2057695F"/>
    <w:rsid w:val="207F02F5"/>
    <w:rsid w:val="2106154B"/>
    <w:rsid w:val="212B1C11"/>
    <w:rsid w:val="28DE08C0"/>
    <w:rsid w:val="3E101F35"/>
    <w:rsid w:val="47030E58"/>
    <w:rsid w:val="498D66A3"/>
    <w:rsid w:val="4B23473E"/>
    <w:rsid w:val="4FBA4038"/>
    <w:rsid w:val="504E4235"/>
    <w:rsid w:val="52EB5A4A"/>
    <w:rsid w:val="55F545DB"/>
    <w:rsid w:val="57113790"/>
    <w:rsid w:val="5A59588E"/>
    <w:rsid w:val="5B9F0951"/>
    <w:rsid w:val="5F575E97"/>
    <w:rsid w:val="63AB451A"/>
    <w:rsid w:val="64182393"/>
    <w:rsid w:val="64B650CC"/>
    <w:rsid w:val="6EEA5FAF"/>
    <w:rsid w:val="6F44235C"/>
    <w:rsid w:val="7B4F3AEA"/>
    <w:rsid w:val="7B8E0033"/>
    <w:rsid w:val="7D1B5585"/>
    <w:rsid w:val="7E651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983AF"/>
  <w15:docId w15:val="{D4686059-502B-4D9B-9132-57CC0B80D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qFormat/>
    <w:rPr>
      <w:rFonts w:ascii="仿宋_GB2312"/>
    </w:r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日期 字符"/>
    <w:basedOn w:val="a0"/>
    <w:link w:val="a3"/>
    <w:qFormat/>
    <w:rPr>
      <w:rFonts w:ascii="仿宋_GB2312" w:eastAsia="仿宋_GB2312" w:hAnsi="Times New Roman" w:cs="Times New Roman"/>
      <w:sz w:val="32"/>
      <w:szCs w:val="24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仿宋_GB2312" w:hAnsi="Times New Roman" w:cs="Times New Roman"/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rFonts w:ascii="Times New Roman" w:eastAsia="仿宋_GB2312" w:hAnsi="Times New Roman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52A6B19-4F96-4475-8F09-C99432D8F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87</Words>
  <Characters>502</Characters>
  <Application>Microsoft Office Word</Application>
  <DocSecurity>0</DocSecurity>
  <Lines>4</Lines>
  <Paragraphs>1</Paragraphs>
  <ScaleCrop>false</ScaleCrop>
  <Company>China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徐金刚</dc:creator>
  <cp:lastModifiedBy>曹菁菁</cp:lastModifiedBy>
  <cp:revision>5</cp:revision>
  <cp:lastPrinted>2019-12-19T02:10:00Z</cp:lastPrinted>
  <dcterms:created xsi:type="dcterms:W3CDTF">2018-12-20T00:15:00Z</dcterms:created>
  <dcterms:modified xsi:type="dcterms:W3CDTF">2024-12-10T07:58:00Z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