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5A" w:rsidRDefault="00611F5A" w:rsidP="00611F5A">
      <w:pPr>
        <w:snapToGrid w:val="0"/>
        <w:spacing w:line="360" w:lineRule="atLeas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 w:rsidRPr="006118B6">
        <w:rPr>
          <w:rFonts w:ascii="方正小标宋简体" w:eastAsia="方正小标宋简体" w:hAnsi="Times New Roman" w:cs="方正小标宋简体" w:hint="eastAsia"/>
          <w:sz w:val="32"/>
          <w:szCs w:val="32"/>
        </w:rPr>
        <w:t>丽水市</w:t>
      </w:r>
      <w:r>
        <w:rPr>
          <w:rFonts w:ascii="方正小标宋简体" w:eastAsia="方正小标宋简体" w:hAnsi="Times New Roman" w:cs="方正小标宋简体" w:hint="eastAsia"/>
          <w:sz w:val="32"/>
          <w:szCs w:val="32"/>
        </w:rPr>
        <w:t>第</w:t>
      </w:r>
      <w:r w:rsidRPr="006118B6">
        <w:rPr>
          <w:rFonts w:ascii="方正小标宋简体" w:eastAsia="方正小标宋简体" w:hAnsi="Times New Roman" w:cs="方正小标宋简体" w:hint="eastAsia"/>
          <w:sz w:val="32"/>
          <w:szCs w:val="32"/>
        </w:rPr>
        <w:t>四届人大常委会</w:t>
      </w:r>
      <w:r>
        <w:rPr>
          <w:rFonts w:ascii="方正小标宋简体" w:eastAsia="方正小标宋简体" w:hAnsi="Times New Roman" w:cs="方正小标宋简体" w:hint="eastAsia"/>
          <w:sz w:val="32"/>
          <w:szCs w:val="32"/>
        </w:rPr>
        <w:t>城建环</w:t>
      </w:r>
      <w:proofErr w:type="gramStart"/>
      <w:r>
        <w:rPr>
          <w:rFonts w:ascii="方正小标宋简体" w:eastAsia="方正小标宋简体" w:hAnsi="Times New Roman" w:cs="方正小标宋简体" w:hint="eastAsia"/>
          <w:sz w:val="32"/>
          <w:szCs w:val="32"/>
        </w:rPr>
        <w:t>资</w:t>
      </w:r>
      <w:r w:rsidRPr="006118B6">
        <w:rPr>
          <w:rFonts w:ascii="方正小标宋简体" w:eastAsia="方正小标宋简体" w:hAnsi="Times New Roman" w:cs="方正小标宋简体" w:hint="eastAsia"/>
          <w:sz w:val="32"/>
          <w:szCs w:val="32"/>
        </w:rPr>
        <w:t>专家</w:t>
      </w:r>
      <w:proofErr w:type="gramEnd"/>
      <w:r w:rsidRPr="006118B6">
        <w:rPr>
          <w:rFonts w:ascii="方正小标宋简体" w:eastAsia="方正小标宋简体" w:hAnsi="Times New Roman" w:cs="方正小标宋简体" w:hint="eastAsia"/>
          <w:sz w:val="32"/>
          <w:szCs w:val="32"/>
        </w:rPr>
        <w:t>咨询</w:t>
      </w:r>
      <w:r>
        <w:rPr>
          <w:rFonts w:ascii="方正小标宋简体" w:eastAsia="方正小标宋简体" w:hAnsi="Times New Roman" w:cs="方正小标宋简体" w:hint="eastAsia"/>
          <w:sz w:val="32"/>
          <w:szCs w:val="32"/>
        </w:rPr>
        <w:t>组成员</w:t>
      </w:r>
    </w:p>
    <w:p w:rsidR="00611F5A" w:rsidRPr="006118B6" w:rsidRDefault="00611F5A" w:rsidP="00611F5A">
      <w:pPr>
        <w:snapToGrid w:val="0"/>
        <w:spacing w:line="360" w:lineRule="atLeast"/>
        <w:jc w:val="center"/>
        <w:rPr>
          <w:rFonts w:ascii="方正小标宋简体" w:eastAsia="方正小标宋简体" w:hAnsi="Times New Roman" w:cs="Times New Roman"/>
          <w:sz w:val="32"/>
          <w:szCs w:val="32"/>
        </w:rPr>
      </w:pPr>
      <w:r>
        <w:rPr>
          <w:rFonts w:ascii="方正小标宋简体" w:eastAsia="方正小标宋简体" w:hAnsi="Times New Roman" w:cs="方正小标宋简体" w:hint="eastAsia"/>
          <w:sz w:val="32"/>
          <w:szCs w:val="32"/>
        </w:rPr>
        <w:t>初步人选基本情况</w:t>
      </w:r>
      <w:r w:rsidRPr="006118B6">
        <w:rPr>
          <w:rFonts w:ascii="方正小标宋简体" w:eastAsia="方正小标宋简体" w:hAnsi="Times New Roman" w:cs="方正小标宋简体" w:hint="eastAsia"/>
          <w:sz w:val="32"/>
          <w:szCs w:val="32"/>
        </w:rPr>
        <w:t>表</w:t>
      </w:r>
    </w:p>
    <w:tbl>
      <w:tblPr>
        <w:tblW w:w="95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2"/>
        <w:gridCol w:w="566"/>
        <w:gridCol w:w="1276"/>
        <w:gridCol w:w="395"/>
        <w:gridCol w:w="317"/>
        <w:gridCol w:w="992"/>
        <w:gridCol w:w="273"/>
        <w:gridCol w:w="581"/>
        <w:gridCol w:w="51"/>
        <w:gridCol w:w="277"/>
        <w:gridCol w:w="82"/>
        <w:gridCol w:w="345"/>
        <w:gridCol w:w="741"/>
        <w:gridCol w:w="6"/>
        <w:gridCol w:w="541"/>
        <w:gridCol w:w="435"/>
        <w:gridCol w:w="568"/>
        <w:gridCol w:w="1431"/>
      </w:tblGrid>
      <w:tr w:rsidR="00611F5A" w:rsidRPr="006C3E05" w:rsidTr="00611F5A">
        <w:trPr>
          <w:trHeight w:val="561"/>
        </w:trPr>
        <w:tc>
          <w:tcPr>
            <w:tcW w:w="1278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0" w:name="_GoBack"/>
            <w:bookmarkEnd w:id="0"/>
            <w:r w:rsidRPr="006C3E05">
              <w:rPr>
                <w:rFonts w:ascii="宋体" w:hAnsi="宋体" w:cs="宋体" w:hint="eastAsia"/>
                <w:sz w:val="24"/>
                <w:szCs w:val="24"/>
              </w:rPr>
              <w:t>姓</w:t>
            </w:r>
            <w:r w:rsidRPr="006C3E05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6C3E05"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755" w:type="dxa"/>
            <w:gridSpan w:val="4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003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1" w:type="dxa"/>
            <w:vMerge w:val="restart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（一寸免冠照片）</w:t>
            </w:r>
          </w:p>
        </w:tc>
      </w:tr>
      <w:tr w:rsidR="00611F5A" w:rsidRPr="006C3E05" w:rsidTr="00611F5A">
        <w:trPr>
          <w:trHeight w:val="488"/>
        </w:trPr>
        <w:tc>
          <w:tcPr>
            <w:tcW w:w="1278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2601" w:type="dxa"/>
            <w:gridSpan w:val="7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身体状况</w:t>
            </w:r>
          </w:p>
        </w:tc>
        <w:tc>
          <w:tcPr>
            <w:tcW w:w="1003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488"/>
        </w:trPr>
        <w:tc>
          <w:tcPr>
            <w:tcW w:w="1278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学</w:t>
            </w:r>
            <w:r w:rsidRPr="006C3E05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6C3E05">
              <w:rPr>
                <w:rFonts w:ascii="宋体" w:hAnsi="宋体" w:cs="宋体" w:hint="eastAsia"/>
                <w:sz w:val="24"/>
                <w:szCs w:val="24"/>
              </w:rPr>
              <w:t>历</w:t>
            </w:r>
          </w:p>
        </w:tc>
        <w:tc>
          <w:tcPr>
            <w:tcW w:w="2980" w:type="dxa"/>
            <w:gridSpan w:val="4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学位</w:t>
            </w:r>
          </w:p>
        </w:tc>
        <w:tc>
          <w:tcPr>
            <w:tcW w:w="2995" w:type="dxa"/>
            <w:gridSpan w:val="8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438"/>
        </w:trPr>
        <w:tc>
          <w:tcPr>
            <w:tcW w:w="1278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毕业院校</w:t>
            </w:r>
          </w:p>
        </w:tc>
        <w:tc>
          <w:tcPr>
            <w:tcW w:w="3885" w:type="dxa"/>
            <w:gridSpan w:val="7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4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专</w:t>
            </w:r>
            <w:r w:rsidRPr="006C3E05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6C3E05">
              <w:rPr>
                <w:rFonts w:ascii="宋体" w:hAnsi="宋体" w:cs="宋体" w:hint="eastAsia"/>
                <w:sz w:val="24"/>
                <w:szCs w:val="24"/>
              </w:rPr>
              <w:t>业</w:t>
            </w:r>
          </w:p>
        </w:tc>
        <w:tc>
          <w:tcPr>
            <w:tcW w:w="1550" w:type="dxa"/>
            <w:gridSpan w:val="4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488"/>
        </w:trPr>
        <w:tc>
          <w:tcPr>
            <w:tcW w:w="1278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资格证书</w:t>
            </w:r>
          </w:p>
        </w:tc>
        <w:tc>
          <w:tcPr>
            <w:tcW w:w="3885" w:type="dxa"/>
            <w:gridSpan w:val="7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5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研究专长</w:t>
            </w:r>
          </w:p>
        </w:tc>
        <w:tc>
          <w:tcPr>
            <w:tcW w:w="2975" w:type="dxa"/>
            <w:gridSpan w:val="4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488"/>
        </w:trPr>
        <w:tc>
          <w:tcPr>
            <w:tcW w:w="1278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工作单位</w:t>
            </w:r>
          </w:p>
        </w:tc>
        <w:tc>
          <w:tcPr>
            <w:tcW w:w="8311" w:type="dxa"/>
            <w:gridSpan w:val="16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473"/>
        </w:trPr>
        <w:tc>
          <w:tcPr>
            <w:tcW w:w="1278" w:type="dxa"/>
            <w:gridSpan w:val="2"/>
            <w:vMerge w:val="restart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联系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方式</w:t>
            </w:r>
          </w:p>
        </w:tc>
        <w:tc>
          <w:tcPr>
            <w:tcW w:w="1671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电</w:t>
            </w:r>
            <w:r w:rsidRPr="006C3E05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6C3E05">
              <w:rPr>
                <w:rFonts w:ascii="宋体" w:hAnsi="宋体" w:cs="宋体" w:hint="eastAsia"/>
                <w:sz w:val="24"/>
                <w:szCs w:val="24"/>
              </w:rPr>
              <w:t>话</w:t>
            </w:r>
          </w:p>
        </w:tc>
        <w:tc>
          <w:tcPr>
            <w:tcW w:w="2573" w:type="dxa"/>
            <w:gridSpan w:val="7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5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1999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147"/>
        </w:trPr>
        <w:tc>
          <w:tcPr>
            <w:tcW w:w="1278" w:type="dxa"/>
            <w:gridSpan w:val="2"/>
            <w:vMerge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通信地址</w:t>
            </w:r>
          </w:p>
        </w:tc>
        <w:tc>
          <w:tcPr>
            <w:tcW w:w="6640" w:type="dxa"/>
            <w:gridSpan w:val="14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3734"/>
        </w:trPr>
        <w:tc>
          <w:tcPr>
            <w:tcW w:w="1278" w:type="dxa"/>
            <w:gridSpan w:val="2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主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要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学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习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工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作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经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历</w:t>
            </w:r>
          </w:p>
        </w:tc>
        <w:tc>
          <w:tcPr>
            <w:tcW w:w="8311" w:type="dxa"/>
            <w:gridSpan w:val="16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611F5A" w:rsidRPr="006C3E05" w:rsidTr="00611F5A">
        <w:trPr>
          <w:trHeight w:val="2344"/>
        </w:trPr>
        <w:tc>
          <w:tcPr>
            <w:tcW w:w="712" w:type="dxa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个人意见</w:t>
            </w:r>
          </w:p>
        </w:tc>
        <w:tc>
          <w:tcPr>
            <w:tcW w:w="3819" w:type="dxa"/>
            <w:gridSpan w:val="6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ind w:firstLineChars="700" w:firstLine="1680"/>
              <w:jc w:val="left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签名：</w:t>
            </w:r>
          </w:p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cs="宋体"/>
                <w:sz w:val="24"/>
                <w:szCs w:val="24"/>
              </w:rPr>
              <w:t xml:space="preserve">           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年</w:t>
            </w:r>
            <w:r w:rsidRPr="006C3E05">
              <w:rPr>
                <w:rFonts w:ascii="宋体" w:cs="宋体"/>
                <w:sz w:val="24"/>
                <w:szCs w:val="24"/>
              </w:rPr>
              <w:t xml:space="preserve">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月</w:t>
            </w:r>
            <w:r w:rsidRPr="006C3E05">
              <w:rPr>
                <w:rFonts w:ascii="宋体" w:cs="宋体"/>
                <w:sz w:val="24"/>
                <w:szCs w:val="24"/>
              </w:rPr>
              <w:t xml:space="preserve">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日</w:t>
            </w:r>
          </w:p>
        </w:tc>
        <w:tc>
          <w:tcPr>
            <w:tcW w:w="909" w:type="dxa"/>
            <w:gridSpan w:val="3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推荐单位意见</w:t>
            </w:r>
          </w:p>
        </w:tc>
        <w:tc>
          <w:tcPr>
            <w:tcW w:w="4149" w:type="dxa"/>
            <w:gridSpan w:val="8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ind w:firstLineChars="1050" w:firstLine="2520"/>
              <w:jc w:val="left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  <w:p w:rsidR="00611F5A" w:rsidRPr="006C3E05" w:rsidRDefault="00611F5A" w:rsidP="00FC157A">
            <w:pPr>
              <w:wordWrap w:val="0"/>
              <w:spacing w:line="48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6C3E05">
              <w:rPr>
                <w:rFonts w:ascii="宋体" w:cs="宋体"/>
                <w:sz w:val="24"/>
                <w:szCs w:val="24"/>
              </w:rPr>
              <w:t xml:space="preserve">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年</w:t>
            </w:r>
            <w:r w:rsidRPr="006C3E05">
              <w:rPr>
                <w:rFonts w:ascii="宋体" w:cs="宋体"/>
                <w:sz w:val="24"/>
                <w:szCs w:val="24"/>
              </w:rPr>
              <w:t xml:space="preserve"> 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月</w:t>
            </w:r>
            <w:r w:rsidRPr="006C3E05">
              <w:rPr>
                <w:rFonts w:ascii="宋体" w:cs="宋体"/>
                <w:sz w:val="24"/>
                <w:szCs w:val="24"/>
              </w:rPr>
              <w:t xml:space="preserve"> 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日</w:t>
            </w:r>
            <w:r w:rsidRPr="006C3E05"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</w:tr>
      <w:tr w:rsidR="00611F5A" w:rsidRPr="006C3E05" w:rsidTr="00611F5A">
        <w:trPr>
          <w:trHeight w:val="1944"/>
        </w:trPr>
        <w:tc>
          <w:tcPr>
            <w:tcW w:w="712" w:type="dxa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6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vAlign w:val="center"/>
          </w:tcPr>
          <w:p w:rsidR="00611F5A" w:rsidRPr="006C3E05" w:rsidRDefault="00611F5A" w:rsidP="00FC157A">
            <w:pPr>
              <w:spacing w:line="48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个人所在单位意见</w:t>
            </w:r>
          </w:p>
        </w:tc>
        <w:tc>
          <w:tcPr>
            <w:tcW w:w="4149" w:type="dxa"/>
            <w:gridSpan w:val="8"/>
            <w:vAlign w:val="center"/>
          </w:tcPr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jc w:val="left"/>
              <w:rPr>
                <w:rFonts w:ascii="宋体" w:cs="Times New Roman"/>
                <w:sz w:val="24"/>
                <w:szCs w:val="24"/>
              </w:rPr>
            </w:pPr>
          </w:p>
          <w:p w:rsidR="00611F5A" w:rsidRPr="006C3E05" w:rsidRDefault="00611F5A" w:rsidP="00FC157A">
            <w:pPr>
              <w:spacing w:line="480" w:lineRule="exact"/>
              <w:ind w:firstLineChars="1100" w:firstLine="2640"/>
              <w:jc w:val="left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  <w:p w:rsidR="00611F5A" w:rsidRPr="006C3E05" w:rsidRDefault="00611F5A" w:rsidP="00FC157A">
            <w:pPr>
              <w:spacing w:line="480" w:lineRule="exact"/>
              <w:ind w:firstLineChars="1000" w:firstLine="2400"/>
              <w:jc w:val="left"/>
              <w:rPr>
                <w:rFonts w:ascii="宋体" w:cs="Times New Roman"/>
                <w:sz w:val="24"/>
                <w:szCs w:val="24"/>
              </w:rPr>
            </w:pPr>
            <w:r w:rsidRPr="006C3E05">
              <w:rPr>
                <w:rFonts w:ascii="宋体" w:cs="宋体" w:hint="eastAsia"/>
                <w:sz w:val="24"/>
                <w:szCs w:val="24"/>
              </w:rPr>
              <w:t>年</w:t>
            </w:r>
            <w:r w:rsidRPr="006C3E05">
              <w:rPr>
                <w:rFonts w:ascii="宋体" w:cs="宋体"/>
                <w:sz w:val="24"/>
                <w:szCs w:val="24"/>
              </w:rPr>
              <w:t xml:space="preserve">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月</w:t>
            </w:r>
            <w:r w:rsidRPr="006C3E05">
              <w:rPr>
                <w:rFonts w:ascii="宋体" w:cs="宋体"/>
                <w:sz w:val="24"/>
                <w:szCs w:val="24"/>
              </w:rPr>
              <w:t xml:space="preserve">   </w:t>
            </w:r>
            <w:r w:rsidRPr="006C3E05">
              <w:rPr>
                <w:rFonts w:ascii="宋体" w:cs="宋体" w:hint="eastAsia"/>
                <w:sz w:val="24"/>
                <w:szCs w:val="24"/>
              </w:rPr>
              <w:t>日</w:t>
            </w:r>
          </w:p>
        </w:tc>
      </w:tr>
    </w:tbl>
    <w:p w:rsidR="000E0392" w:rsidRDefault="000E0392" w:rsidP="00C04106"/>
    <w:sectPr w:rsidR="000E0392" w:rsidSect="00464FB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69E" w:rsidRDefault="0074569E" w:rsidP="00B45E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4569E" w:rsidRDefault="0074569E" w:rsidP="00B45E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392" w:rsidRDefault="00AC3C09">
    <w:pPr>
      <w:pStyle w:val="a4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611F5A" w:rsidRPr="00611F5A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0E0392" w:rsidRDefault="000E0392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69E" w:rsidRDefault="0074569E" w:rsidP="00B45EA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4569E" w:rsidRDefault="0074569E" w:rsidP="00B45E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A9"/>
    <w:rsid w:val="0001035F"/>
    <w:rsid w:val="0001052C"/>
    <w:rsid w:val="000359AD"/>
    <w:rsid w:val="000501B3"/>
    <w:rsid w:val="0006141C"/>
    <w:rsid w:val="00063144"/>
    <w:rsid w:val="00066A71"/>
    <w:rsid w:val="000766C6"/>
    <w:rsid w:val="00082425"/>
    <w:rsid w:val="000A112B"/>
    <w:rsid w:val="000A38CB"/>
    <w:rsid w:val="000C5467"/>
    <w:rsid w:val="000E0392"/>
    <w:rsid w:val="000E437A"/>
    <w:rsid w:val="000F0C01"/>
    <w:rsid w:val="000F4EFE"/>
    <w:rsid w:val="000F7E9C"/>
    <w:rsid w:val="00110D1F"/>
    <w:rsid w:val="00112054"/>
    <w:rsid w:val="001350AB"/>
    <w:rsid w:val="0013576D"/>
    <w:rsid w:val="00152339"/>
    <w:rsid w:val="0015370F"/>
    <w:rsid w:val="00155791"/>
    <w:rsid w:val="001708DC"/>
    <w:rsid w:val="001962C2"/>
    <w:rsid w:val="001B1420"/>
    <w:rsid w:val="002054EA"/>
    <w:rsid w:val="00215465"/>
    <w:rsid w:val="002167D7"/>
    <w:rsid w:val="00242C15"/>
    <w:rsid w:val="00257A4A"/>
    <w:rsid w:val="002744CC"/>
    <w:rsid w:val="00290547"/>
    <w:rsid w:val="002931A7"/>
    <w:rsid w:val="002A08C1"/>
    <w:rsid w:val="002A3DFC"/>
    <w:rsid w:val="002D6D92"/>
    <w:rsid w:val="002F43A1"/>
    <w:rsid w:val="0030670A"/>
    <w:rsid w:val="003111C8"/>
    <w:rsid w:val="00332B72"/>
    <w:rsid w:val="00343285"/>
    <w:rsid w:val="00352A46"/>
    <w:rsid w:val="0037340C"/>
    <w:rsid w:val="00387C47"/>
    <w:rsid w:val="003B53FA"/>
    <w:rsid w:val="003B70C3"/>
    <w:rsid w:val="003C58AF"/>
    <w:rsid w:val="003D73F8"/>
    <w:rsid w:val="003F5F07"/>
    <w:rsid w:val="004278F6"/>
    <w:rsid w:val="0043673D"/>
    <w:rsid w:val="00442326"/>
    <w:rsid w:val="00445117"/>
    <w:rsid w:val="0046047F"/>
    <w:rsid w:val="00464FBF"/>
    <w:rsid w:val="00474CC8"/>
    <w:rsid w:val="004763A8"/>
    <w:rsid w:val="004845CB"/>
    <w:rsid w:val="00491CCF"/>
    <w:rsid w:val="004A6DA1"/>
    <w:rsid w:val="004B7E6C"/>
    <w:rsid w:val="004C18E0"/>
    <w:rsid w:val="004C484D"/>
    <w:rsid w:val="004C68E9"/>
    <w:rsid w:val="004D7944"/>
    <w:rsid w:val="004E6CE3"/>
    <w:rsid w:val="004E6EBF"/>
    <w:rsid w:val="004F53D3"/>
    <w:rsid w:val="005008EB"/>
    <w:rsid w:val="005021AC"/>
    <w:rsid w:val="00503BA2"/>
    <w:rsid w:val="00513344"/>
    <w:rsid w:val="0053371C"/>
    <w:rsid w:val="0054566F"/>
    <w:rsid w:val="0055635A"/>
    <w:rsid w:val="00581655"/>
    <w:rsid w:val="005B4F76"/>
    <w:rsid w:val="005D5260"/>
    <w:rsid w:val="006118B6"/>
    <w:rsid w:val="00611F5A"/>
    <w:rsid w:val="0062120D"/>
    <w:rsid w:val="00663E91"/>
    <w:rsid w:val="00671FE6"/>
    <w:rsid w:val="006745C3"/>
    <w:rsid w:val="00675141"/>
    <w:rsid w:val="0068679A"/>
    <w:rsid w:val="006C2055"/>
    <w:rsid w:val="00707DA3"/>
    <w:rsid w:val="00741629"/>
    <w:rsid w:val="0074569E"/>
    <w:rsid w:val="00745956"/>
    <w:rsid w:val="00754C4B"/>
    <w:rsid w:val="00755A1F"/>
    <w:rsid w:val="00796ACD"/>
    <w:rsid w:val="007A1057"/>
    <w:rsid w:val="007A1146"/>
    <w:rsid w:val="007A1516"/>
    <w:rsid w:val="007C16B0"/>
    <w:rsid w:val="007F76CF"/>
    <w:rsid w:val="00813B63"/>
    <w:rsid w:val="008148C9"/>
    <w:rsid w:val="00820F7B"/>
    <w:rsid w:val="008231CF"/>
    <w:rsid w:val="00831C73"/>
    <w:rsid w:val="0086538F"/>
    <w:rsid w:val="00883A1A"/>
    <w:rsid w:val="0088474A"/>
    <w:rsid w:val="00893C91"/>
    <w:rsid w:val="00894A17"/>
    <w:rsid w:val="00894FBA"/>
    <w:rsid w:val="008C66FF"/>
    <w:rsid w:val="008D179D"/>
    <w:rsid w:val="008E20EE"/>
    <w:rsid w:val="008E667B"/>
    <w:rsid w:val="008E79CF"/>
    <w:rsid w:val="00900D5F"/>
    <w:rsid w:val="00900DA7"/>
    <w:rsid w:val="00911B2B"/>
    <w:rsid w:val="00922BDE"/>
    <w:rsid w:val="009305A0"/>
    <w:rsid w:val="00952C24"/>
    <w:rsid w:val="00954F0E"/>
    <w:rsid w:val="00955201"/>
    <w:rsid w:val="00967735"/>
    <w:rsid w:val="00980529"/>
    <w:rsid w:val="0098436F"/>
    <w:rsid w:val="009922B8"/>
    <w:rsid w:val="009A110E"/>
    <w:rsid w:val="009C07C9"/>
    <w:rsid w:val="009C2688"/>
    <w:rsid w:val="009C4287"/>
    <w:rsid w:val="009E32A1"/>
    <w:rsid w:val="009F5D4B"/>
    <w:rsid w:val="00A0487C"/>
    <w:rsid w:val="00A23B04"/>
    <w:rsid w:val="00A51DEB"/>
    <w:rsid w:val="00A55F2F"/>
    <w:rsid w:val="00A57AAC"/>
    <w:rsid w:val="00A87A70"/>
    <w:rsid w:val="00A96865"/>
    <w:rsid w:val="00AA2EFE"/>
    <w:rsid w:val="00AA6BA2"/>
    <w:rsid w:val="00AC3C09"/>
    <w:rsid w:val="00AE2A7F"/>
    <w:rsid w:val="00AE37A7"/>
    <w:rsid w:val="00AF5125"/>
    <w:rsid w:val="00B119BE"/>
    <w:rsid w:val="00B218E3"/>
    <w:rsid w:val="00B4052E"/>
    <w:rsid w:val="00B43B47"/>
    <w:rsid w:val="00B454EE"/>
    <w:rsid w:val="00B45EA9"/>
    <w:rsid w:val="00B47216"/>
    <w:rsid w:val="00B73A4C"/>
    <w:rsid w:val="00B75EDF"/>
    <w:rsid w:val="00B82CFF"/>
    <w:rsid w:val="00B9349B"/>
    <w:rsid w:val="00B95500"/>
    <w:rsid w:val="00B96202"/>
    <w:rsid w:val="00BA1EDA"/>
    <w:rsid w:val="00BA7040"/>
    <w:rsid w:val="00BC6416"/>
    <w:rsid w:val="00BD6231"/>
    <w:rsid w:val="00C04106"/>
    <w:rsid w:val="00C20146"/>
    <w:rsid w:val="00C21E86"/>
    <w:rsid w:val="00C37830"/>
    <w:rsid w:val="00C5537D"/>
    <w:rsid w:val="00C602D4"/>
    <w:rsid w:val="00C62DFA"/>
    <w:rsid w:val="00C662E4"/>
    <w:rsid w:val="00CB5A19"/>
    <w:rsid w:val="00CB6CD3"/>
    <w:rsid w:val="00CE661E"/>
    <w:rsid w:val="00D05B6D"/>
    <w:rsid w:val="00D13802"/>
    <w:rsid w:val="00D271BD"/>
    <w:rsid w:val="00D305DF"/>
    <w:rsid w:val="00D625E0"/>
    <w:rsid w:val="00D761FB"/>
    <w:rsid w:val="00DC71F0"/>
    <w:rsid w:val="00DF5FF5"/>
    <w:rsid w:val="00E27EEF"/>
    <w:rsid w:val="00E356F9"/>
    <w:rsid w:val="00E427B1"/>
    <w:rsid w:val="00E60EAE"/>
    <w:rsid w:val="00E6123F"/>
    <w:rsid w:val="00E721C2"/>
    <w:rsid w:val="00E811DC"/>
    <w:rsid w:val="00E921EA"/>
    <w:rsid w:val="00EA1C9B"/>
    <w:rsid w:val="00EB575C"/>
    <w:rsid w:val="00EC48C1"/>
    <w:rsid w:val="00EC7B9C"/>
    <w:rsid w:val="00ED1A5F"/>
    <w:rsid w:val="00EE0151"/>
    <w:rsid w:val="00F273B2"/>
    <w:rsid w:val="00F304B6"/>
    <w:rsid w:val="00F860B9"/>
    <w:rsid w:val="00F93806"/>
    <w:rsid w:val="00F96C60"/>
    <w:rsid w:val="00FA1855"/>
    <w:rsid w:val="00FB3963"/>
    <w:rsid w:val="00FD7B12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BF"/>
    <w:pPr>
      <w:widowControl w:val="0"/>
      <w:jc w:val="both"/>
    </w:pPr>
    <w:rPr>
      <w:rFonts w:cs="Calibri"/>
      <w:szCs w:val="21"/>
    </w:rPr>
  </w:style>
  <w:style w:type="paragraph" w:styleId="1">
    <w:name w:val="heading 1"/>
    <w:basedOn w:val="a"/>
    <w:link w:val="1Char"/>
    <w:uiPriority w:val="99"/>
    <w:qFormat/>
    <w:rsid w:val="00B45EA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45EA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rsid w:val="00B45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45EA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45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45EA9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B45E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B45EA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B45EA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BF"/>
    <w:pPr>
      <w:widowControl w:val="0"/>
      <w:jc w:val="both"/>
    </w:pPr>
    <w:rPr>
      <w:rFonts w:cs="Calibri"/>
      <w:szCs w:val="21"/>
    </w:rPr>
  </w:style>
  <w:style w:type="paragraph" w:styleId="1">
    <w:name w:val="heading 1"/>
    <w:basedOn w:val="a"/>
    <w:link w:val="1Char"/>
    <w:uiPriority w:val="99"/>
    <w:qFormat/>
    <w:rsid w:val="00B45EA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B45EA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rsid w:val="00B45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45EA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45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45EA9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B45E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B45EA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B45E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5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丽水市人大常委会办公室</dc:title>
  <dc:creator>AutoBVT</dc:creator>
  <cp:lastModifiedBy>joker</cp:lastModifiedBy>
  <cp:revision>3</cp:revision>
  <cp:lastPrinted>2017-07-21T03:07:00Z</cp:lastPrinted>
  <dcterms:created xsi:type="dcterms:W3CDTF">2017-12-26T07:55:00Z</dcterms:created>
  <dcterms:modified xsi:type="dcterms:W3CDTF">2017-12-29T06:32:00Z</dcterms:modified>
</cp:coreProperties>
</file>