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C6A07">
      <w:pPr>
        <w:ind w:firstLine="324" w:firstLineChars="100"/>
        <w:jc w:val="both"/>
        <w:rPr>
          <w:rFonts w:hint="eastAsia" w:ascii="仿宋_GB2312" w:hAnsi="仿宋_GB2312" w:eastAsia="仿宋_GB2312" w:cs="仿宋_GB2312"/>
          <w:b w:val="0"/>
          <w:bCs/>
          <w:w w:val="9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w w:val="90"/>
          <w:sz w:val="36"/>
          <w:szCs w:val="36"/>
          <w:lang w:val="en-US" w:eastAsia="zh-CN"/>
        </w:rPr>
        <w:t>附件2</w:t>
      </w:r>
    </w:p>
    <w:p w14:paraId="42A16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Times New Roman"/>
          <w:b/>
          <w:w w:val="90"/>
          <w:sz w:val="44"/>
          <w:szCs w:val="44"/>
        </w:rPr>
      </w:pPr>
      <w:r>
        <w:rPr>
          <w:rFonts w:hint="eastAsia" w:ascii="宋体" w:hAnsi="宋体" w:eastAsia="宋体" w:cs="Times New Roman"/>
          <w:b/>
          <w:w w:val="90"/>
          <w:sz w:val="44"/>
          <w:szCs w:val="44"/>
        </w:rPr>
        <w:t>丽水职业技术学院教职工</w:t>
      </w:r>
      <w:r>
        <w:rPr>
          <w:rFonts w:hint="eastAsia" w:ascii="宋体" w:hAnsi="宋体" w:eastAsia="宋体" w:cs="Times New Roman"/>
          <w:b/>
          <w:w w:val="90"/>
          <w:sz w:val="44"/>
          <w:szCs w:val="44"/>
          <w:lang w:val="en-US" w:eastAsia="zh-CN"/>
        </w:rPr>
        <w:t>校内挂职审批</w:t>
      </w:r>
      <w:r>
        <w:rPr>
          <w:rFonts w:hint="eastAsia" w:ascii="宋体" w:hAnsi="宋体" w:eastAsia="宋体" w:cs="Times New Roman"/>
          <w:b/>
          <w:w w:val="90"/>
          <w:sz w:val="44"/>
          <w:szCs w:val="44"/>
        </w:rPr>
        <w:t>表</w:t>
      </w:r>
    </w:p>
    <w:p w14:paraId="109697DF">
      <w:pPr>
        <w:ind w:firstLine="5040" w:firstLineChars="1800"/>
        <w:jc w:val="both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仿宋_GB2312" w:hAnsi="宋体" w:eastAsia="仿宋_GB2312"/>
          <w:sz w:val="28"/>
          <w:szCs w:val="28"/>
        </w:rPr>
        <w:t>填表日期：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 年  月  日</w:t>
      </w:r>
    </w:p>
    <w:tbl>
      <w:tblPr>
        <w:tblStyle w:val="4"/>
        <w:tblW w:w="98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1965"/>
        <w:gridCol w:w="1275"/>
        <w:gridCol w:w="1890"/>
        <w:gridCol w:w="1860"/>
        <w:gridCol w:w="1498"/>
      </w:tblGrid>
      <w:tr w14:paraId="415C5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CAA64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姓  名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2EF6A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9A006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性  别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58A48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5BE3386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出生年月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B2A28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56A9F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FD7AB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学历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（学位）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C3633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EF12166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AE99C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154EAD1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毕业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时间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14B16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1C064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F48A4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参加工作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8F9D2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2A510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来校时间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E1783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55BCF8B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所在部门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FFAB8FD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0A5E7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ABC6D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职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称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272AE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8C7C9C2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职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务</w:t>
            </w:r>
          </w:p>
        </w:tc>
        <w:tc>
          <w:tcPr>
            <w:tcW w:w="3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A20F4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 w14:paraId="6F295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1E764">
            <w:pPr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接收部门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185DB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CF682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挂职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期限</w:t>
            </w:r>
          </w:p>
        </w:tc>
        <w:tc>
          <w:tcPr>
            <w:tcW w:w="52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2DBD1">
            <w:pPr>
              <w:ind w:firstLine="210" w:firstLineChars="100"/>
              <w:jc w:val="both"/>
              <w:rPr>
                <w:rFonts w:hint="default" w:ascii="宋体" w:hAnsi="宋体" w:eastAsia="宋体" w:cs="Times New Roman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no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none"/>
                <w:lang w:val="en-US" w:eastAsia="zh-CN"/>
              </w:rPr>
              <w:t xml:space="preserve">日 至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no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</w:tr>
      <w:tr w14:paraId="5AB74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62979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挂职期间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主要从事工作</w:t>
            </w:r>
          </w:p>
        </w:tc>
        <w:tc>
          <w:tcPr>
            <w:tcW w:w="8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AB781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  <w:p w14:paraId="71E1E5CC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  <w:p w14:paraId="100BA707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  <w:p w14:paraId="06B446B1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  <w:p w14:paraId="2CA4CF3A">
            <w:pPr>
              <w:jc w:val="both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 w14:paraId="55F66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D9CF5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所在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学院（部门）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意见</w:t>
            </w:r>
          </w:p>
        </w:tc>
        <w:tc>
          <w:tcPr>
            <w:tcW w:w="8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2914C9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  <w:p w14:paraId="44DE94DF">
            <w:pPr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  <w:p w14:paraId="53282F13">
            <w:pPr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  <w:p w14:paraId="00A06A90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                             负责人签字：        盖章</w:t>
            </w:r>
          </w:p>
          <w:p w14:paraId="107A4E3B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                                                           年    月    日</w:t>
            </w:r>
          </w:p>
        </w:tc>
      </w:tr>
      <w:tr w14:paraId="21B37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B8EAD98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组织(人事)</w:t>
            </w:r>
          </w:p>
          <w:p w14:paraId="1360BFAC">
            <w:pPr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部门意见</w:t>
            </w:r>
          </w:p>
        </w:tc>
        <w:tc>
          <w:tcPr>
            <w:tcW w:w="8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B95463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  <w:p w14:paraId="58CECD04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  <w:p w14:paraId="5DFC330F">
            <w:pPr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  <w:p w14:paraId="7A8AA19F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  负责人签字： 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 盖章</w:t>
            </w:r>
          </w:p>
          <w:p w14:paraId="59F993DE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                                                           年    月    日</w:t>
            </w:r>
          </w:p>
        </w:tc>
      </w:tr>
      <w:tr w14:paraId="3FBD6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0F64E37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组织人事</w:t>
            </w:r>
          </w:p>
          <w:p w14:paraId="5F1DC93B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分管领导</w:t>
            </w:r>
          </w:p>
          <w:p w14:paraId="6C13E143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审批意见</w:t>
            </w:r>
          </w:p>
        </w:tc>
        <w:tc>
          <w:tcPr>
            <w:tcW w:w="8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F34CC6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  <w:p w14:paraId="0620A152">
            <w:pPr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  <w:p w14:paraId="5D374977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  <w:p w14:paraId="7F5BCA5A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         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Cs w:val="21"/>
              </w:rPr>
              <w:t>签    字：</w:t>
            </w:r>
          </w:p>
          <w:p w14:paraId="10F20F5B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           </w:t>
            </w:r>
          </w:p>
          <w:p w14:paraId="0853B2F5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                                                           年    月    日</w:t>
            </w:r>
          </w:p>
        </w:tc>
      </w:tr>
    </w:tbl>
    <w:p w14:paraId="77E57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宋体" w:hAnsi="宋体" w:eastAsia="宋体" w:cs="Times New Roman"/>
          <w:sz w:val="21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 w:val="21"/>
          <w:szCs w:val="21"/>
          <w:lang w:val="en-US" w:eastAsia="zh-CN"/>
        </w:rPr>
        <w:t>此表由登记人填写，一式两份，登记人、所在部门和组织或人事部门一份。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899BEC53-0042-495E-AE20-D3C25CDF16A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C24CFD"/>
    <w:rsid w:val="010F31B8"/>
    <w:rsid w:val="01D66BCB"/>
    <w:rsid w:val="01EC5C3E"/>
    <w:rsid w:val="03575C81"/>
    <w:rsid w:val="0457585A"/>
    <w:rsid w:val="0475016D"/>
    <w:rsid w:val="04C1557E"/>
    <w:rsid w:val="051536FE"/>
    <w:rsid w:val="058B39C0"/>
    <w:rsid w:val="0A086CFC"/>
    <w:rsid w:val="0B48482D"/>
    <w:rsid w:val="0B6902FF"/>
    <w:rsid w:val="0C701305"/>
    <w:rsid w:val="0C8A49D1"/>
    <w:rsid w:val="0CA72790"/>
    <w:rsid w:val="0DC73A91"/>
    <w:rsid w:val="0DFF5A76"/>
    <w:rsid w:val="0E4F4092"/>
    <w:rsid w:val="0F7F3BC8"/>
    <w:rsid w:val="123258EF"/>
    <w:rsid w:val="1311004D"/>
    <w:rsid w:val="13E23345"/>
    <w:rsid w:val="13ED66B2"/>
    <w:rsid w:val="14E848DC"/>
    <w:rsid w:val="14F055ED"/>
    <w:rsid w:val="158C17BA"/>
    <w:rsid w:val="15FC6940"/>
    <w:rsid w:val="16FF5E45"/>
    <w:rsid w:val="17424236"/>
    <w:rsid w:val="1776627E"/>
    <w:rsid w:val="186E51A7"/>
    <w:rsid w:val="190C374D"/>
    <w:rsid w:val="19B95190"/>
    <w:rsid w:val="19FB301A"/>
    <w:rsid w:val="1AA11864"/>
    <w:rsid w:val="1B88546D"/>
    <w:rsid w:val="1CDD0B4D"/>
    <w:rsid w:val="1FEF3071"/>
    <w:rsid w:val="201E2E5B"/>
    <w:rsid w:val="211942C1"/>
    <w:rsid w:val="227909DA"/>
    <w:rsid w:val="231A0405"/>
    <w:rsid w:val="239857CE"/>
    <w:rsid w:val="247B3126"/>
    <w:rsid w:val="24DE1A6B"/>
    <w:rsid w:val="254151EC"/>
    <w:rsid w:val="26C24CFD"/>
    <w:rsid w:val="27766813"/>
    <w:rsid w:val="28A10C81"/>
    <w:rsid w:val="29606D8E"/>
    <w:rsid w:val="2A7205C0"/>
    <w:rsid w:val="2B8723B0"/>
    <w:rsid w:val="2B960845"/>
    <w:rsid w:val="2BA02163"/>
    <w:rsid w:val="2C31056E"/>
    <w:rsid w:val="2C9F197B"/>
    <w:rsid w:val="2CFD572A"/>
    <w:rsid w:val="2D4E466E"/>
    <w:rsid w:val="30191A45"/>
    <w:rsid w:val="33CA7350"/>
    <w:rsid w:val="341A4715"/>
    <w:rsid w:val="34B304B4"/>
    <w:rsid w:val="34D52BE9"/>
    <w:rsid w:val="365B4B65"/>
    <w:rsid w:val="36617CA1"/>
    <w:rsid w:val="38233A10"/>
    <w:rsid w:val="3AE7678B"/>
    <w:rsid w:val="3B893F22"/>
    <w:rsid w:val="3BEE647B"/>
    <w:rsid w:val="3C5873AF"/>
    <w:rsid w:val="3CF03B2D"/>
    <w:rsid w:val="3D2F4655"/>
    <w:rsid w:val="3DBD17B8"/>
    <w:rsid w:val="3FC53CC3"/>
    <w:rsid w:val="3FEE7EAC"/>
    <w:rsid w:val="417B2A30"/>
    <w:rsid w:val="422C3859"/>
    <w:rsid w:val="42522B26"/>
    <w:rsid w:val="42693DED"/>
    <w:rsid w:val="427F7E2D"/>
    <w:rsid w:val="43544E16"/>
    <w:rsid w:val="43A071D8"/>
    <w:rsid w:val="43CA40DD"/>
    <w:rsid w:val="44285B3D"/>
    <w:rsid w:val="4651674B"/>
    <w:rsid w:val="466E2692"/>
    <w:rsid w:val="47195F8F"/>
    <w:rsid w:val="48B15D8C"/>
    <w:rsid w:val="49935F6C"/>
    <w:rsid w:val="4994779D"/>
    <w:rsid w:val="49955193"/>
    <w:rsid w:val="49B04D70"/>
    <w:rsid w:val="4BFC24EE"/>
    <w:rsid w:val="4C513C42"/>
    <w:rsid w:val="4CD15729"/>
    <w:rsid w:val="4D053BA5"/>
    <w:rsid w:val="4D4F4907"/>
    <w:rsid w:val="4DF23BA9"/>
    <w:rsid w:val="4F101689"/>
    <w:rsid w:val="4F563ABC"/>
    <w:rsid w:val="50016325"/>
    <w:rsid w:val="5303454C"/>
    <w:rsid w:val="535A34A8"/>
    <w:rsid w:val="539531BF"/>
    <w:rsid w:val="53F2321D"/>
    <w:rsid w:val="54C81FB3"/>
    <w:rsid w:val="57EC3417"/>
    <w:rsid w:val="582C5C37"/>
    <w:rsid w:val="58566AF4"/>
    <w:rsid w:val="596F4300"/>
    <w:rsid w:val="5A315A59"/>
    <w:rsid w:val="5BCD6B13"/>
    <w:rsid w:val="5C871960"/>
    <w:rsid w:val="5D7F59EF"/>
    <w:rsid w:val="5E1E4AD4"/>
    <w:rsid w:val="5F575BB8"/>
    <w:rsid w:val="60B116A2"/>
    <w:rsid w:val="613F7BEC"/>
    <w:rsid w:val="619B674D"/>
    <w:rsid w:val="627A4DBE"/>
    <w:rsid w:val="636A311F"/>
    <w:rsid w:val="66511B75"/>
    <w:rsid w:val="677156E7"/>
    <w:rsid w:val="683926A8"/>
    <w:rsid w:val="69D33493"/>
    <w:rsid w:val="6ABE6E95"/>
    <w:rsid w:val="6CF22D10"/>
    <w:rsid w:val="6EBD3AF6"/>
    <w:rsid w:val="711A6D17"/>
    <w:rsid w:val="72382CD0"/>
    <w:rsid w:val="73612AB3"/>
    <w:rsid w:val="772067E2"/>
    <w:rsid w:val="7A560E98"/>
    <w:rsid w:val="7A8377B3"/>
    <w:rsid w:val="7ADD3367"/>
    <w:rsid w:val="7B0F7299"/>
    <w:rsid w:val="7B3274AC"/>
    <w:rsid w:val="7C9D1F61"/>
    <w:rsid w:val="7CAA1027"/>
    <w:rsid w:val="7E1A042F"/>
    <w:rsid w:val="7E8E6727"/>
    <w:rsid w:val="7E9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35446f81-9ba6-4c0e-8733-3dae325895df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5088F4FB</paraID>
      <start>13</start>
      <end>14</end>
      <status>unmodified</status>
      <modifiedWord/>
      <trackRevisions>false</trackRevisions>
    </reviewItem>
    <reviewItem>
      <errorID>ca4ad451-f5bc-41a8-8da4-ed32844c4755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5088F4FB</paraID>
      <start>19</start>
      <end>20</end>
      <status>unmodified</status>
      <modifiedWord/>
      <trackRevisions>false</trackRevisions>
    </reviewItem>
    <reviewItem>
      <errorID>cce87c9c-6a67-4042-bccd-9854baba953e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5088F4FB</paraID>
      <start>24</start>
      <end>25</end>
      <status>unmodified</status>
      <modifiedWord/>
      <trackRevisions>false</trackRevisions>
    </reviewItem>
    <reviewItem>
      <errorID>096560a1-cee1-4517-b11a-98fb87d1ff01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5088F4FB</paraID>
      <start>27</start>
      <end>28</end>
      <status>unmodified</status>
      <modifiedWord/>
      <trackRevisions>false</trackRevisions>
    </reviewItem>
    <reviewItem>
      <errorID>5d8a4f7c-c81d-4a48-a393-2f00c31d13b0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2AE684D5</paraID>
      <start>7</start>
      <end>8</end>
      <status>unmodified</status>
      <modifiedWord/>
      <trackRevisions>false</trackRevisions>
    </reviewItem>
    <reviewItem>
      <errorID>d5ea7497-5534-4271-81f6-73cbe1a6c0a1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2AE684D5</paraID>
      <start>13</start>
      <end>14</end>
      <status>unmodified</status>
      <modifiedWord/>
      <trackRevisions>false</trackRevisions>
    </reviewItem>
    <reviewItem>
      <errorID>21cbd539-8326-4226-b898-e18f95d2e118</errorID>
      <errorWord>教职工等</errorWord>
      <group>L1_AI</group>
      <groupName>深度校对</groupName>
      <ability>L2_AI_Word</ability>
      <abilityName>字词纠错</abilityName>
      <candidateList>
        <item>教职工</item>
      </candidateList>
      <explain/>
      <paraID>33A7721F</paraID>
      <start>30</start>
      <end>33</end>
      <status>modified</status>
      <modifiedWord>教职工</modifiedWord>
      <trackRevisions>false</trackRevisions>
    </reviewItem>
    <reviewItem>
      <errorID>e389bba7-ef3b-4930-b9fb-938b24206081</errorID>
      <errorWord>加盖</errorWord>
      <group>L1_AI</group>
      <groupName>深度校对</groupName>
      <ability>L2_AI_Word</ability>
      <abilityName>字词纠错</abilityName>
      <candidateList>
        <item>并加盖</item>
      </candidateList>
      <explain/>
      <paraID>5AFD108A</paraID>
      <start>25</start>
      <end>28</end>
      <status>modified</status>
      <modifiedWord>并加盖</modifiedWord>
      <trackRevisions>false</trackRevisions>
    </reviewItem>
    <reviewItem>
      <errorID>2a9331c1-e562-4b4a-8809-ef1273130618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4786AB25</paraID>
      <start>60</start>
      <end>61</end>
      <status>unmodified</status>
      <modifiedWord/>
      <trackRevisions>false</trackRevisions>
    </reviewItem>
    <reviewItem>
      <errorID>722c28bf-7ca5-4752-8fc5-2f087a22c268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4786AB25</paraID>
      <start>66</start>
      <end>67</end>
      <status>unmodified</status>
      <modifiedWord/>
      <trackRevisions>false</trackRevisions>
    </reviewItem>
    <reviewItem>
      <errorID>9544088b-754f-4454-9b73-3d6ad8882ed8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4786AB25</paraID>
      <start>110</start>
      <end>112</end>
      <status>modified</status>
      <modifiedWord>，由</modifiedWord>
      <trackRevisions>false</trackRevisions>
    </reviewItem>
    <reviewItem>
      <errorID>86ffe857-1efb-4f9d-a78e-98ae80a5880d</errorID>
      <errorWord>进行</errorWord>
      <group>L1_AI</group>
      <groupName>深度校对</groupName>
      <ability>L2_AI_Word</ability>
      <abilityName>字词纠错</abilityName>
      <candidateList>
        <item>履行</item>
      </candidateList>
      <explain/>
      <paraID>4786AB25</paraID>
      <start>154</start>
      <end>156</end>
      <status>modified</status>
      <modifiedWord>履行</modifiedWord>
      <trackRevisions>false</trackRevisions>
    </reviewItem>
    <reviewItem>
      <errorID>6df6cf3b-e250-4458-ad42-6613bc09c505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2F81FBA6</paraID>
      <start>29</start>
      <end>30</end>
      <status>unmodified</status>
      <modifiedWord/>
      <trackRevisions>false</trackRevisions>
    </reviewItem>
    <reviewItem>
      <errorID>9600fb51-5236-4e86-ad96-c1597a447bbb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2F81FBA6</paraID>
      <start>32</start>
      <end>33</end>
      <status>unmodified</status>
      <modifiedWord/>
      <trackRevisions>false</trackRevisions>
    </reviewItem>
    <reviewItem>
      <errorID>6a48bd8d-9a39-4fc2-b7db-bd6019a55817</errorID>
      <errorWord>暂定规定</errorWord>
      <group>L1_Knowledge</group>
      <groupName>知识性问题</groupName>
      <ability>L2_Knowledge</ability>
      <abilityName>其他知识</abilityName>
      <candidateList>
        <item>暂行规定</item>
      </candidateList>
      <explain/>
      <paraID>2F81FBA6</paraID>
      <start>36</start>
      <end>40</end>
      <status>unmodified</status>
      <modifiedWord/>
      <trackRevisions>false</trackRevisions>
    </reviewItem>
    <reviewItem>
      <errorID>ad343f8f-841d-48a0-9a56-7c31c6313fb9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2F81FBA6</paraID>
      <start>40</start>
      <end>41</end>
      <status>unmodified</status>
      <modifiedWord/>
      <trackRevisions>false</trackRevisions>
    </reviewItem>
    <reviewItem>
      <errorID>5daa2fb0-5fad-4f04-93d4-f99817ee9e84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2F81FBA6</paraID>
      <start>43</start>
      <end>44</end>
      <status>unmodified</status>
      <modifiedWord/>
      <trackRevisions>false</trackRevisions>
    </reviewItem>
    <reviewItem>
      <errorID>8a608956-bafa-4a1f-9254-1095da8a3a19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2F81FBA6</paraID>
      <start>45</start>
      <end>46</end>
      <status>unmodified</status>
      <modifiedWord/>
      <trackRevisions>false</trackRevisions>
    </reviewItem>
    <reviewItem>
      <errorID>9f3e51cc-6222-4e32-9ce5-4ed6b050cb0b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2F81FBA6</paraID>
      <start>59</start>
      <end>60</end>
      <status>unmodified</status>
      <modifiedWord/>
      <trackRevisions>false</trackRevisions>
    </reviewItem>
    <reviewItem>
      <errorID>976fe23d-a674-4a6c-a995-2653ac48c808</errorID>
      <errorWord>，</errorWord>
      <group>L1_AI</group>
      <groupName>深度校对</groupName>
      <ability>L2_AI_Word</ability>
      <abilityName>字词纠错</abilityName>
      <candidateList>
        <item>关，</item>
      </candidateList>
      <explain/>
      <paraID> 6FDC670</paraID>
      <start>35</start>
      <end>36</end>
      <status>unmodified</status>
      <modifiedWord/>
      <trackRevisions>false</trackRevisions>
    </reviewItem>
    <reviewItem>
      <errorID>6179e472-d3a1-4434-826f-eb362e8d73c4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376CA9BF</paraID>
      <start>15</start>
      <end>16</end>
      <status>unmodified</status>
      <modifiedWord/>
      <trackRevisions>false</trackRevisions>
    </reviewItem>
    <reviewItem>
      <errorID>7e2337ed-8fb3-47ee-b874-e9b41933912c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376CA9BF</paraID>
      <start>21</start>
      <end>22</end>
      <status>unmodified</status>
      <modifiedWord/>
      <trackRevisions>false</trackRevisions>
    </reviewItem>
    <reviewItem>
      <errorID>755fe3bc-34e7-454e-80d9-9856617c507b</errorID>
      <errorWord>一式二份</errorWord>
      <group>L1_Word</group>
      <groupName>字词问题</groupName>
      <ability>L2_Typo</ability>
      <abilityName>字词错误</abilityName>
      <candidateList>
        <item>一式两份</item>
      </candidateList>
      <explain/>
      <paraID>6EAE18BE</paraID>
      <start>9</start>
      <end>13</end>
      <status>modified</status>
      <modifiedWord>一式两份</modifiedWord>
      <trackRevisions>false</trackRevisions>
    </reviewItem>
    <reviewItem>
      <errorID>0ca89df6-a81e-4981-a4a8-4820d2f5f454</errorID>
      <errorWord> 签</errorWord>
      <group>L1_AI</group>
      <groupName>深度校对</groupName>
      <ability>L2_AI_Word</ability>
      <abilityName>字词纠错</abilityName>
      <candidateList>
        <item> </item>
      </candidateList>
      <explain/>
      <paraID>20DECE48</paraID>
      <start>15</start>
      <end>17</end>
      <status>unmodified</status>
      <modifiedWord/>
      <trackRevisions>false</trackRevisions>
    </reviewItem>
    <reviewItem>
      <errorID>c58891a1-ed22-40ab-9928-9e8e8509ea5b</errorID>
      <errorWord>字</errorWord>
      <group>L1_AI</group>
      <groupName>深度校对</groupName>
      <ability>L2_AI_Word</ability>
      <abilityName>字词纠错</abilityName>
      <candidateList>
        <item>签字</item>
      </candidateList>
      <explain/>
      <paraID>20DECE48</paraID>
      <start>21</start>
      <end>22</end>
      <status>unmodified</status>
      <modifiedWord/>
      <trackRevisions>false</trackRevisions>
    </reviewItem>
    <reviewItem>
      <errorID>378c1226-45e5-4716-a68c-ef38a24dd19c</errorID>
      <errorWord> 年</errorWord>
      <group>L1_AI</group>
      <groupName>深度校对</groupName>
      <ability>L2_AI_Word</ability>
      <abilityName>字词纠错</abilityName>
      <candidateList>
        <item> </item>
      </candidateList>
      <explain/>
      <paraID>674F3E84</paraID>
      <start>58</start>
      <end>60</end>
      <status>unmodified</status>
      <modifiedWord/>
      <trackRevisions>false</trackRevisions>
    </reviewItem>
    <reviewItem>
      <errorID>772f8736-8e84-4de4-a929-ba6cfd7c1559</errorID>
      <errorWord> </errorWord>
      <group>L1_AI</group>
      <groupName>深度校对</groupName>
      <ability>L2_AI_Word</ability>
      <abilityName>字词纠错</abilityName>
      <candidateList>
        <item>年</item>
      </candidateList>
      <explain/>
      <paraID>674F3E84</paraID>
      <start>62</start>
      <end>63</end>
      <status>unmodified</status>
      <modifiedWord/>
      <trackRevisions>false</trackRevisions>
    </reviewItem>
    <reviewItem>
      <errorID>7054c293-0046-4d54-8c27-5cc28c1d4db8</errorID>
      <errorWord> 月</errorWord>
      <group>L1_AI</group>
      <groupName>深度校对</groupName>
      <ability>L2_AI_Word</ability>
      <abilityName>字词纠错</abilityName>
      <candidateList>
        <item> </item>
      </candidateList>
      <explain/>
      <paraID>674F3E84</paraID>
      <start>63</start>
      <end>65</end>
      <status>unmodified</status>
      <modifiedWord/>
      <trackRevisions>false</trackRevisions>
    </reviewItem>
    <reviewItem>
      <errorID>750c2e30-c804-4981-8d4a-05404f5de522</errorID>
      <errorWord> </errorWord>
      <group>L1_AI</group>
      <groupName>深度校对</groupName>
      <ability>L2_AI_Word</ability>
      <abilityName>字词纠错</abilityName>
      <candidateList>
        <item>月</item>
      </candidateList>
      <explain/>
      <paraID>674F3E84</paraID>
      <start>66</start>
      <end>67</end>
      <status>unmodified</status>
      <modifiedWord/>
      <trackRevisions>false</trackRevisions>
    </reviewItem>
    <reviewItem>
      <errorID>0beaec09-8a15-47e3-abff-4b497cbe835b</errorID>
      <errorWord>一份</errorWord>
      <group>L1_AI</group>
      <groupName>深度校对</groupName>
      <ability>L2_AI_Word</ability>
      <abilityName>字词纠错</abilityName>
      <candidateList>
        <item>执一份</item>
      </candidateList>
      <explain/>
      <paraID>7B10FF17</paraID>
      <start>28</start>
      <end>30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65bed37-0134-4e5c-b905-e84714c74b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188</Characters>
  <Lines>0</Lines>
  <Paragraphs>0</Paragraphs>
  <TotalTime>0</TotalTime>
  <ScaleCrop>false</ScaleCrop>
  <LinksUpToDate>false</LinksUpToDate>
  <CharactersWithSpaces>536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2025-03-03T09:13:00Z</dcterms:created>
  <dc:creator>张欣伟</dc:creator>
  <cp:lastModifiedBy>张欣伟</cp:lastModifiedBy>
  <cp:lastPrinted>2026-04-01T00:57:42Z</cp:lastPrinted>
  <dcterms:modified xsi:type="dcterms:W3CDTF">2026-04-01T03:16:57Z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F185D9B50D8E4A8093E65E9B82305451_13</vt:lpwstr>
  </property>
  <property fmtid="{D5CDD505-2E9C-101B-9397-08002B2CF9AE}" pid="4" name="KSOTemplateDocerSaveRecord">
    <vt:lpwstr>eyJoZGlkIjoiYTgxY2NlMDlmM2NmYmMyOWMzZWI1ZjkzYTI3NzM1NDciLCJ1c2VySWQiOiI0Mzk4NjcwNTcifQ==</vt:lpwstr>
  </property>
</Properties>
</file>