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atLeast"/>
        <w:jc w:val="left"/>
        <w:rPr>
          <w:rFonts w:ascii="黑体" w:eastAsia="黑体"/>
          <w:sz w:val="36"/>
          <w:szCs w:val="36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丽水职业技术学院担当作为好干部推荐表</w:t>
      </w:r>
    </w:p>
    <w:p>
      <w:pPr>
        <w:spacing w:line="560" w:lineRule="exact"/>
        <w:rPr>
          <w:rFonts w:eastAsia="楷体_GB2312"/>
          <w:sz w:val="30"/>
        </w:rPr>
      </w:pPr>
      <w:r>
        <w:rPr>
          <w:rFonts w:hint="eastAsia" w:eastAsia="楷体_GB2312"/>
          <w:sz w:val="30"/>
        </w:rPr>
        <w:t>填报单位：</w:t>
      </w:r>
      <w:r>
        <w:rPr>
          <w:rFonts w:eastAsia="楷体_GB2312"/>
          <w:sz w:val="30"/>
        </w:rPr>
        <w:t xml:space="preserve"> </w:t>
      </w:r>
    </w:p>
    <w:tbl>
      <w:tblPr>
        <w:tblStyle w:val="8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988"/>
        <w:gridCol w:w="1172"/>
        <w:gridCol w:w="900"/>
        <w:gridCol w:w="1080"/>
        <w:gridCol w:w="1260"/>
        <w:gridCol w:w="1260"/>
        <w:gridCol w:w="1273"/>
        <w:gridCol w:w="1494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姓名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出生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民族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学历学位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入党时间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参加工作时间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bookmarkStart w:id="0" w:name="_GoBack"/>
            <w:bookmarkEnd w:id="0"/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任现职时  间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现任职务</w:t>
            </w:r>
          </w:p>
        </w:tc>
        <w:tc>
          <w:tcPr>
            <w:tcW w:w="8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分管工作</w:t>
            </w:r>
          </w:p>
        </w:tc>
        <w:tc>
          <w:tcPr>
            <w:tcW w:w="8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8" w:hRule="atLeast"/>
          <w:jc w:val="center"/>
        </w:trPr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主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要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事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迹</w:t>
            </w:r>
          </w:p>
        </w:tc>
        <w:tc>
          <w:tcPr>
            <w:tcW w:w="8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4526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主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要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事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迹</w:t>
            </w:r>
          </w:p>
        </w:tc>
        <w:tc>
          <w:tcPr>
            <w:tcW w:w="843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29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总支推荐意 见</w:t>
            </w:r>
          </w:p>
        </w:tc>
        <w:tc>
          <w:tcPr>
            <w:tcW w:w="84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60" w:lineRule="exact"/>
              <w:jc w:val="righ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（盖章）</w:t>
            </w:r>
            <w:r>
              <w:rPr>
                <w:rFonts w:eastAsia="仿宋_GB2312"/>
                <w:sz w:val="30"/>
              </w:rPr>
              <w:t xml:space="preserve"> </w:t>
            </w:r>
          </w:p>
          <w:p>
            <w:pPr>
              <w:spacing w:line="560" w:lineRule="exact"/>
              <w:jc w:val="righ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 xml:space="preserve">         年</w:t>
            </w:r>
            <w:r>
              <w:rPr>
                <w:rFonts w:eastAsia="仿宋_GB2312"/>
                <w:sz w:val="30"/>
              </w:rPr>
              <w:t xml:space="preserve">  </w:t>
            </w:r>
            <w:r>
              <w:rPr>
                <w:rFonts w:hint="eastAsia" w:eastAsia="仿宋_GB2312"/>
                <w:sz w:val="30"/>
              </w:rPr>
              <w:t>月</w:t>
            </w:r>
            <w:r>
              <w:rPr>
                <w:rFonts w:eastAsia="仿宋_GB2312"/>
                <w:sz w:val="30"/>
              </w:rPr>
              <w:t xml:space="preserve">  </w:t>
            </w:r>
            <w:r>
              <w:rPr>
                <w:rFonts w:hint="eastAsia" w:eastAsia="仿宋_GB2312"/>
                <w:sz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2832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初审意 见</w:t>
            </w:r>
          </w:p>
        </w:tc>
        <w:tc>
          <w:tcPr>
            <w:tcW w:w="84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60" w:lineRule="exact"/>
              <w:jc w:val="righ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（盖章）</w:t>
            </w:r>
            <w:r>
              <w:rPr>
                <w:rFonts w:eastAsia="仿宋_GB2312"/>
                <w:sz w:val="30"/>
              </w:rPr>
              <w:t xml:space="preserve"> </w:t>
            </w:r>
          </w:p>
          <w:p>
            <w:pPr>
              <w:spacing w:line="560" w:lineRule="exact"/>
              <w:jc w:val="righ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年</w:t>
            </w:r>
            <w:r>
              <w:rPr>
                <w:rFonts w:eastAsia="仿宋_GB2312"/>
                <w:sz w:val="30"/>
              </w:rPr>
              <w:t xml:space="preserve">  </w:t>
            </w:r>
            <w:r>
              <w:rPr>
                <w:rFonts w:hint="eastAsia" w:eastAsia="仿宋_GB2312"/>
                <w:sz w:val="30"/>
              </w:rPr>
              <w:t>月</w:t>
            </w:r>
            <w:r>
              <w:rPr>
                <w:rFonts w:eastAsia="仿宋_GB2312"/>
                <w:sz w:val="30"/>
              </w:rPr>
              <w:t xml:space="preserve">  </w:t>
            </w:r>
            <w:r>
              <w:rPr>
                <w:rFonts w:hint="eastAsia" w:eastAsia="仿宋_GB2312"/>
                <w:sz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2676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党 委审 批意 见</w:t>
            </w:r>
          </w:p>
        </w:tc>
        <w:tc>
          <w:tcPr>
            <w:tcW w:w="84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sz w:val="30"/>
              </w:rPr>
            </w:pPr>
          </w:p>
          <w:p>
            <w:pPr>
              <w:spacing w:line="560" w:lineRule="exact"/>
              <w:rPr>
                <w:rFonts w:eastAsia="仿宋_GB2312"/>
                <w:sz w:val="30"/>
              </w:rPr>
            </w:pPr>
          </w:p>
          <w:p>
            <w:pPr>
              <w:spacing w:line="560" w:lineRule="exact"/>
              <w:jc w:val="righ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 xml:space="preserve">                          （盖章）</w:t>
            </w:r>
            <w:r>
              <w:rPr>
                <w:rFonts w:eastAsia="仿宋_GB2312"/>
                <w:sz w:val="30"/>
              </w:rPr>
              <w:t xml:space="preserve"> </w:t>
            </w:r>
          </w:p>
          <w:p>
            <w:pPr>
              <w:spacing w:line="560" w:lineRule="exact"/>
              <w:ind w:firstLine="6600" w:firstLineChars="2200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年</w:t>
            </w:r>
            <w:r>
              <w:rPr>
                <w:rFonts w:eastAsia="仿宋_GB2312"/>
                <w:sz w:val="30"/>
              </w:rPr>
              <w:t xml:space="preserve">  </w:t>
            </w:r>
            <w:r>
              <w:rPr>
                <w:rFonts w:hint="eastAsia" w:eastAsia="仿宋_GB2312"/>
                <w:sz w:val="30"/>
              </w:rPr>
              <w:t>月</w:t>
            </w:r>
            <w:r>
              <w:rPr>
                <w:rFonts w:eastAsia="仿宋_GB2312"/>
                <w:sz w:val="30"/>
              </w:rPr>
              <w:t xml:space="preserve">  </w:t>
            </w:r>
            <w:r>
              <w:rPr>
                <w:rFonts w:hint="eastAsia" w:eastAsia="仿宋_GB2312"/>
                <w:sz w:val="30"/>
              </w:rPr>
              <w:t>日</w:t>
            </w:r>
          </w:p>
        </w:tc>
      </w:tr>
    </w:tbl>
    <w:p>
      <w:pPr>
        <w:spacing w:line="560" w:lineRule="exact"/>
        <w:rPr>
          <w:rFonts w:ascii="ABCDEE+仿宋_GB2312" w:hAnsi="宋体" w:eastAsia="ABCDEE+仿宋_GB2312" w:cs="宋体"/>
          <w:color w:val="000000"/>
          <w:kern w:val="0"/>
          <w:sz w:val="32"/>
          <w:szCs w:val="32"/>
        </w:rPr>
      </w:pPr>
      <w:r>
        <w:rPr>
          <w:rFonts w:hint="eastAsia" w:eastAsia="仿宋_GB2312"/>
          <w:sz w:val="30"/>
        </w:rPr>
        <w:t>注：请双面打印。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BCDEE+仿宋_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37"/>
    <w:rsid w:val="0001623A"/>
    <w:rsid w:val="000241AD"/>
    <w:rsid w:val="00066C5D"/>
    <w:rsid w:val="000E4ED7"/>
    <w:rsid w:val="0010425A"/>
    <w:rsid w:val="001078C5"/>
    <w:rsid w:val="00110E64"/>
    <w:rsid w:val="00156DAE"/>
    <w:rsid w:val="0016757C"/>
    <w:rsid w:val="00173046"/>
    <w:rsid w:val="001857FA"/>
    <w:rsid w:val="002165BD"/>
    <w:rsid w:val="00236E23"/>
    <w:rsid w:val="00241B9A"/>
    <w:rsid w:val="00261EE5"/>
    <w:rsid w:val="00262B1E"/>
    <w:rsid w:val="00273EE8"/>
    <w:rsid w:val="00280FAF"/>
    <w:rsid w:val="002A27AA"/>
    <w:rsid w:val="002B727F"/>
    <w:rsid w:val="002C6176"/>
    <w:rsid w:val="002F70DC"/>
    <w:rsid w:val="00312D21"/>
    <w:rsid w:val="003146C1"/>
    <w:rsid w:val="00346982"/>
    <w:rsid w:val="00370291"/>
    <w:rsid w:val="003A5FF5"/>
    <w:rsid w:val="003B1A64"/>
    <w:rsid w:val="00416B94"/>
    <w:rsid w:val="00421BAF"/>
    <w:rsid w:val="00431584"/>
    <w:rsid w:val="00460E4B"/>
    <w:rsid w:val="004A28FC"/>
    <w:rsid w:val="004A4B25"/>
    <w:rsid w:val="004D29EC"/>
    <w:rsid w:val="0053376B"/>
    <w:rsid w:val="00546B69"/>
    <w:rsid w:val="00576737"/>
    <w:rsid w:val="005D06CE"/>
    <w:rsid w:val="005E461B"/>
    <w:rsid w:val="00611FED"/>
    <w:rsid w:val="00637FA4"/>
    <w:rsid w:val="00653AD8"/>
    <w:rsid w:val="006A0E1A"/>
    <w:rsid w:val="006E408E"/>
    <w:rsid w:val="006E6CB8"/>
    <w:rsid w:val="00706F16"/>
    <w:rsid w:val="00721480"/>
    <w:rsid w:val="007523A1"/>
    <w:rsid w:val="0076218E"/>
    <w:rsid w:val="007E1FAE"/>
    <w:rsid w:val="00802DD2"/>
    <w:rsid w:val="00891E2A"/>
    <w:rsid w:val="0091448C"/>
    <w:rsid w:val="00917109"/>
    <w:rsid w:val="00921708"/>
    <w:rsid w:val="00924478"/>
    <w:rsid w:val="00933B58"/>
    <w:rsid w:val="0094272C"/>
    <w:rsid w:val="0098446E"/>
    <w:rsid w:val="0099048A"/>
    <w:rsid w:val="009A5DCB"/>
    <w:rsid w:val="009F3147"/>
    <w:rsid w:val="00A17B2E"/>
    <w:rsid w:val="00A83704"/>
    <w:rsid w:val="00A8436F"/>
    <w:rsid w:val="00A910B7"/>
    <w:rsid w:val="00AB409D"/>
    <w:rsid w:val="00AB4DEF"/>
    <w:rsid w:val="00AD6803"/>
    <w:rsid w:val="00AE1A5F"/>
    <w:rsid w:val="00B038EC"/>
    <w:rsid w:val="00B21329"/>
    <w:rsid w:val="00B9105F"/>
    <w:rsid w:val="00B9614C"/>
    <w:rsid w:val="00BC16DB"/>
    <w:rsid w:val="00BD0029"/>
    <w:rsid w:val="00BF7E7F"/>
    <w:rsid w:val="00C03AEC"/>
    <w:rsid w:val="00C174AD"/>
    <w:rsid w:val="00C2255F"/>
    <w:rsid w:val="00C53D53"/>
    <w:rsid w:val="00C71A46"/>
    <w:rsid w:val="00C859D6"/>
    <w:rsid w:val="00CB30C9"/>
    <w:rsid w:val="00CC72D1"/>
    <w:rsid w:val="00CE3A1B"/>
    <w:rsid w:val="00CF6AD6"/>
    <w:rsid w:val="00D402BE"/>
    <w:rsid w:val="00D456FB"/>
    <w:rsid w:val="00D92E76"/>
    <w:rsid w:val="00DB3E33"/>
    <w:rsid w:val="00E00D96"/>
    <w:rsid w:val="00E10CEF"/>
    <w:rsid w:val="00E8013B"/>
    <w:rsid w:val="00E86415"/>
    <w:rsid w:val="00EC33EC"/>
    <w:rsid w:val="00F63C35"/>
    <w:rsid w:val="00F8318E"/>
    <w:rsid w:val="00FB308E"/>
    <w:rsid w:val="00FF6423"/>
    <w:rsid w:val="00FF66C3"/>
    <w:rsid w:val="00FF7129"/>
    <w:rsid w:val="231647FB"/>
    <w:rsid w:val="25ED772F"/>
    <w:rsid w:val="349D5037"/>
    <w:rsid w:val="4690012F"/>
    <w:rsid w:val="4EC53F0D"/>
    <w:rsid w:val="6D28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bt-left"/>
    <w:basedOn w:val="9"/>
    <w:qFormat/>
    <w:uiPriority w:val="0"/>
  </w:style>
  <w:style w:type="character" w:customStyle="1" w:styleId="13">
    <w:name w:val="bt-right"/>
    <w:basedOn w:val="9"/>
    <w:qFormat/>
    <w:uiPriority w:val="0"/>
  </w:style>
  <w:style w:type="character" w:customStyle="1" w:styleId="14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日期 Char"/>
    <w:basedOn w:val="9"/>
    <w:link w:val="3"/>
    <w:semiHidden/>
    <w:qFormat/>
    <w:uiPriority w:val="99"/>
  </w:style>
  <w:style w:type="character" w:customStyle="1" w:styleId="18">
    <w:name w:val="批注框文本 Char"/>
    <w:basedOn w:val="9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5</Pages>
  <Words>273</Words>
  <Characters>1558</Characters>
  <Lines>12</Lines>
  <Paragraphs>3</Paragraphs>
  <TotalTime>0</TotalTime>
  <ScaleCrop>false</ScaleCrop>
  <LinksUpToDate>false</LinksUpToDate>
  <CharactersWithSpaces>1828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2019-10-22T03:06:00Z</dcterms:created>
  <dc:creator>李燕飞</dc:creator>
  <cp:lastModifiedBy>潘龙</cp:lastModifiedBy>
  <cp:lastPrinted>2019-12-16T05:12:00Z</cp:lastPrinted>
  <dcterms:modified xsi:type="dcterms:W3CDTF">2021-12-28T02:28:06Z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303464B9352445D6A7608ADC462756AF</vt:lpwstr>
  </property>
</Properties>
</file>