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FB32" w14:textId="77777777" w:rsidR="009758C3" w:rsidRDefault="00000000">
      <w:pPr>
        <w:spacing w:line="500" w:lineRule="exact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24"/>
          <w:szCs w:val="24"/>
        </w:rPr>
        <w:t>附件</w:t>
      </w:r>
      <w:r w:rsidR="00EE5EBC">
        <w:rPr>
          <w:rFonts w:ascii="方正小标宋_GBK" w:eastAsia="方正小标宋_GBK"/>
          <w:spacing w:val="-20"/>
          <w:sz w:val="24"/>
          <w:szCs w:val="24"/>
        </w:rPr>
        <w:t>2</w:t>
      </w:r>
      <w:r>
        <w:rPr>
          <w:rFonts w:ascii="方正小标宋_GBK" w:eastAsia="方正小标宋_GBK" w:hint="eastAsia"/>
          <w:spacing w:val="-20"/>
          <w:sz w:val="24"/>
          <w:szCs w:val="24"/>
        </w:rPr>
        <w:t>：</w:t>
      </w:r>
    </w:p>
    <w:p w14:paraId="1496A354" w14:textId="77777777" w:rsidR="009758C3" w:rsidRDefault="00000000"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丽水职业技术学院招聘专业技术人员报名表</w:t>
      </w:r>
    </w:p>
    <w:p w14:paraId="72049239" w14:textId="77777777" w:rsidR="009758C3" w:rsidRDefault="00000000">
      <w:pPr>
        <w:spacing w:line="360" w:lineRule="auto"/>
        <w:ind w:firstLineChars="200" w:firstLine="480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  <w:u w:val="wave"/>
        </w:rPr>
        <w:t>岗位序号</w:t>
      </w:r>
      <w:r>
        <w:rPr>
          <w:rFonts w:ascii="仿宋_GB2312" w:hint="eastAsia"/>
          <w:sz w:val="24"/>
          <w:szCs w:val="24"/>
        </w:rPr>
        <w:t>：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  <w:r>
        <w:rPr>
          <w:rFonts w:ascii="仿宋_GB2312" w:hint="eastAsia"/>
          <w:sz w:val="24"/>
          <w:szCs w:val="24"/>
        </w:rPr>
        <w:t xml:space="preserve">        </w:t>
      </w:r>
      <w:r>
        <w:rPr>
          <w:rFonts w:ascii="仿宋_GB2312" w:hint="eastAsia"/>
          <w:sz w:val="24"/>
          <w:szCs w:val="24"/>
        </w:rPr>
        <w:t>报考岗位：</w:t>
      </w:r>
      <w:r>
        <w:rPr>
          <w:rFonts w:ascii="仿宋_GB2312" w:hint="eastAsia"/>
          <w:sz w:val="24"/>
          <w:szCs w:val="24"/>
          <w:u w:val="single"/>
        </w:rPr>
        <w:t xml:space="preserve">                </w:t>
      </w:r>
    </w:p>
    <w:tbl>
      <w:tblPr>
        <w:tblW w:w="1009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85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 w:rsidR="009758C3" w14:paraId="41551504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8434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7D27" w14:textId="77777777" w:rsidR="009758C3" w:rsidRDefault="009758C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3F33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4F15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C460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785B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B2109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近期正面</w:t>
            </w:r>
          </w:p>
          <w:p w14:paraId="7ABF3846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一寸/二寸彩照</w:t>
            </w:r>
          </w:p>
          <w:p w14:paraId="14DEC5C0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(电子照片)</w:t>
            </w:r>
          </w:p>
        </w:tc>
      </w:tr>
      <w:tr w:rsidR="009758C3" w14:paraId="55F8A8C5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121E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F6AB" w14:textId="77777777" w:rsidR="009758C3" w:rsidRDefault="009758C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DC02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030E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111F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8E5A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40676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6E7B61CD" w14:textId="77777777">
        <w:trPr>
          <w:trHeight w:val="37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677B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253" w14:textId="77777777" w:rsidR="009758C3" w:rsidRDefault="009758C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EF6D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参加工作</w:t>
            </w:r>
          </w:p>
          <w:p w14:paraId="3A27D0D6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69FA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5EA8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2DC4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1B721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7F8E5AC0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D635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职称/职务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75EA" w14:textId="77777777" w:rsidR="009758C3" w:rsidRDefault="009758C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5080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计算机</w:t>
            </w:r>
          </w:p>
          <w:p w14:paraId="54BA04B5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7528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84D4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外语</w:t>
            </w:r>
          </w:p>
          <w:p w14:paraId="246E9840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A3EB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51F3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C07A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兴趣</w:t>
            </w:r>
          </w:p>
          <w:p w14:paraId="09CCE310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8F04" w14:textId="77777777" w:rsidR="009758C3" w:rsidRDefault="009758C3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31881A4B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70D6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最高学历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899A" w14:textId="77777777" w:rsidR="009758C3" w:rsidRDefault="009758C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93D6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701B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7CED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3DA8" w14:textId="77777777" w:rsidR="009758C3" w:rsidRDefault="009758C3">
            <w:pPr>
              <w:widowControl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4487B88A" w14:textId="77777777">
        <w:trPr>
          <w:trHeight w:val="37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74EE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户籍地址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574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288F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</w:t>
            </w:r>
          </w:p>
          <w:p w14:paraId="3A33D27D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5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7E830F81" w14:textId="77777777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61EC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家庭地址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61C4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7D88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C8BD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B7B9" w14:textId="77777777" w:rsidR="009758C3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邮箱地址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35D6" w14:textId="77777777" w:rsidR="009758C3" w:rsidRDefault="009758C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1AC819D2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6D3F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  <w:p w14:paraId="0C2F1170" w14:textId="77777777" w:rsidR="009758C3" w:rsidRDefault="00000000">
            <w:pPr>
              <w:widowControl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395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0FF4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FA7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59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047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14:paraId="4051BCE3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学习形式</w:t>
            </w:r>
          </w:p>
        </w:tc>
      </w:tr>
      <w:tr w:rsidR="009758C3" w14:paraId="6439C3E6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6077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5A2B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1283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534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E7DF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47C1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786C3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5DA0FB91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D3F53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14CA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67B7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CB9F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5B37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3F9F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18D28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006F7D95" w14:textId="77777777">
        <w:trPr>
          <w:trHeight w:val="331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FC0D2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</w:t>
            </w:r>
          </w:p>
          <w:p w14:paraId="39F4F548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9F74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E5E2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EC02D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岗位及职务</w:t>
            </w:r>
          </w:p>
        </w:tc>
      </w:tr>
      <w:tr w:rsidR="009758C3" w14:paraId="3E7F3BC4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5ABA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61BF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A8F7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AD7A2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74B076C5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A6D8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81BD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FE42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91892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5E584C47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96CB0" w14:textId="77777777" w:rsidR="009758C3" w:rsidRDefault="0000000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5F00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论文</w:t>
            </w:r>
          </w:p>
        </w:tc>
      </w:tr>
      <w:tr w:rsidR="009758C3" w14:paraId="7CB1A6D8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3325B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C2D8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C6F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8AEAE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09E0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9758C3" w14:paraId="066BF1AF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AAFD1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CECD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B33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88D5D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420D2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54DBDD1A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36E6F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8A71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著作</w:t>
            </w:r>
          </w:p>
        </w:tc>
      </w:tr>
      <w:tr w:rsidR="009758C3" w14:paraId="65B01C17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164D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3202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4CBF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602F1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BC34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9758C3" w14:paraId="410C4A23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28456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92E3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D86B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1656D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CD74C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155DF71F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4FE27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E50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</w:t>
            </w:r>
          </w:p>
        </w:tc>
      </w:tr>
      <w:tr w:rsidR="009758C3" w14:paraId="7989EAD2" w14:textId="77777777">
        <w:trPr>
          <w:trHeight w:val="409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E1A2E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4035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27DE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937CE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EB09A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9758C3" w14:paraId="1C049BC1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26330" w14:textId="77777777" w:rsidR="009758C3" w:rsidRDefault="009758C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0DAA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CE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0A100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D5DCF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2002C819" w14:textId="77777777">
        <w:trPr>
          <w:trHeight w:val="153"/>
        </w:trPr>
        <w:tc>
          <w:tcPr>
            <w:tcW w:w="13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7EE83" w14:textId="77777777" w:rsidR="009758C3" w:rsidRDefault="0000000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获奖情况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08A8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F29D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66C38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26B80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颁奖单位</w:t>
            </w:r>
          </w:p>
        </w:tc>
      </w:tr>
      <w:tr w:rsidR="009758C3" w14:paraId="2F784F56" w14:textId="77777777">
        <w:trPr>
          <w:trHeight w:val="153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31C35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EEC7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13C0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85CDA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F0891" w14:textId="77777777" w:rsidR="009758C3" w:rsidRDefault="009758C3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2E4DD9A5" w14:textId="77777777">
        <w:trPr>
          <w:trHeight w:val="55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539C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</w:t>
            </w:r>
          </w:p>
          <w:p w14:paraId="49FC5872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</w:t>
            </w:r>
          </w:p>
          <w:p w14:paraId="70D9DFE8" w14:textId="77777777" w:rsidR="009758C3" w:rsidRDefault="00000000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C6F5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929F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D413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AF7A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9953D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F2EAA" w14:textId="77777777" w:rsidR="009758C3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</w:tc>
      </w:tr>
      <w:tr w:rsidR="009758C3" w14:paraId="2290A9F2" w14:textId="77777777">
        <w:trPr>
          <w:trHeight w:val="27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5705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50FA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71E5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753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596B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73589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DB68A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0B203B33" w14:textId="77777777">
        <w:trPr>
          <w:trHeight w:val="150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6C47" w14:textId="77777777" w:rsidR="009758C3" w:rsidRDefault="009758C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9E95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9C36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489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5291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55D3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4EA1" w14:textId="77777777" w:rsidR="009758C3" w:rsidRDefault="009758C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758C3" w14:paraId="4FBC1423" w14:textId="77777777">
        <w:trPr>
          <w:trHeight w:val="935"/>
        </w:trPr>
        <w:tc>
          <w:tcPr>
            <w:tcW w:w="10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DCA8" w14:textId="77777777" w:rsidR="009758C3" w:rsidRDefault="00000000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 w14:paraId="069CFDAA" w14:textId="77777777" w:rsidR="009758C3" w:rsidRDefault="00000000">
            <w:pPr>
              <w:spacing w:line="280" w:lineRule="exact"/>
              <w:ind w:firstLineChars="1150" w:firstLine="241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报名人（签名）：         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</w:tbl>
    <w:p w14:paraId="7D5D5116" w14:textId="77777777" w:rsidR="009758C3" w:rsidRDefault="00000000">
      <w:pPr>
        <w:jc w:val="left"/>
        <w:rPr>
          <w:rFonts w:ascii="仿宋_GB2312" w:eastAsia="仿宋_GB2312"/>
          <w:szCs w:val="21"/>
        </w:rPr>
      </w:pPr>
      <w:r>
        <w:rPr>
          <w:rFonts w:ascii="仿宋_GB2312" w:hint="eastAsia"/>
          <w:szCs w:val="21"/>
        </w:rPr>
        <w:t>备注：学习形式为全日制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非全日制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在职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远程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函授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电大</w:t>
      </w:r>
      <w:r>
        <w:rPr>
          <w:rFonts w:ascii="仿宋_GB2312" w:hint="eastAsia"/>
          <w:szCs w:val="21"/>
        </w:rPr>
        <w:t>/</w:t>
      </w:r>
      <w:r>
        <w:rPr>
          <w:rFonts w:ascii="仿宋_GB2312" w:hint="eastAsia"/>
          <w:szCs w:val="21"/>
        </w:rPr>
        <w:t>自考等。</w:t>
      </w:r>
    </w:p>
    <w:sectPr w:rsidR="00975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1796" w14:textId="77777777" w:rsidR="00BE3867" w:rsidRDefault="00BE3867" w:rsidP="00EE5EBC">
      <w:r>
        <w:separator/>
      </w:r>
    </w:p>
  </w:endnote>
  <w:endnote w:type="continuationSeparator" w:id="0">
    <w:p w14:paraId="0F914C16" w14:textId="77777777" w:rsidR="00BE3867" w:rsidRDefault="00BE3867" w:rsidP="00EE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C0C9D" w14:textId="77777777" w:rsidR="00BE3867" w:rsidRDefault="00BE3867" w:rsidP="00EE5EBC">
      <w:r>
        <w:separator/>
      </w:r>
    </w:p>
  </w:footnote>
  <w:footnote w:type="continuationSeparator" w:id="0">
    <w:p w14:paraId="4204B948" w14:textId="77777777" w:rsidR="00BE3867" w:rsidRDefault="00BE3867" w:rsidP="00EE5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ViY2JkMjU3NGYzZTEwMzZmMGFkZWViYmNkYWU3NDIifQ=="/>
    <w:docVar w:name="KSO_WPS_MARK_KEY" w:val="42169300-3ccb-47b8-8c44-a2f52087749a"/>
  </w:docVars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758C3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BE3867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5EBC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8520AF6"/>
    <w:rsid w:val="3EC153D8"/>
    <w:rsid w:val="593D11D4"/>
    <w:rsid w:val="59B427EE"/>
    <w:rsid w:val="59C4645E"/>
    <w:rsid w:val="5D378DF6"/>
    <w:rsid w:val="5E145304"/>
    <w:rsid w:val="5E694EF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607CB"/>
  <w15:docId w15:val="{C0C59FEF-C385-4428-8906-13C91092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毛凌云</dc:creator>
  <cp:lastModifiedBy>ljy</cp:lastModifiedBy>
  <cp:revision>110</cp:revision>
  <cp:lastPrinted>2023-02-17T14:31:00Z</cp:lastPrinted>
  <dcterms:created xsi:type="dcterms:W3CDTF">2020-04-17T09:36:00Z</dcterms:created>
  <dcterms:modified xsi:type="dcterms:W3CDTF">2023-10-09T02:28:00Z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A2F3FC88828F4E82AC89930A66DD8838</vt:lpwstr>
  </property>
</Properties>
</file>