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FB3ED">
      <w:pPr>
        <w:pStyle w:val="3"/>
        <w:keepNext w:val="0"/>
        <w:keepLines w:val="0"/>
        <w:pageBreakBefore/>
        <w:widowControl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shd w:val="clear" w:color="auto" w:fill="FFFFFF"/>
          <w:lang w:val="en-US" w:eastAsia="zh-CN"/>
        </w:rPr>
        <w:t>附件1：</w:t>
      </w:r>
    </w:p>
    <w:p w14:paraId="0F61A287">
      <w:pPr>
        <w:pStyle w:val="6"/>
        <w:keepNext w:val="0"/>
        <w:keepLines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/>
        <w:jc w:val="center"/>
        <w:textAlignment w:val="auto"/>
        <w:outlineLvl w:val="0"/>
        <w:rPr>
          <w:rFonts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  <w:lang w:val="en-US" w:eastAsia="zh-CN" w:bidi="ar-SA"/>
        </w:rPr>
        <w:t>丽水职业技术学院社科联会员申请表</w:t>
      </w:r>
    </w:p>
    <w:tbl>
      <w:tblPr>
        <w:tblStyle w:val="4"/>
        <w:tblW w:w="9237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77"/>
        <w:gridCol w:w="1350"/>
        <w:gridCol w:w="1065"/>
        <w:gridCol w:w="1245"/>
        <w:gridCol w:w="1110"/>
        <w:gridCol w:w="1305"/>
        <w:gridCol w:w="1685"/>
      </w:tblGrid>
      <w:tr w14:paraId="098B85E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5" w:hRule="exact"/>
          <w:jc w:val="center"/>
        </w:trPr>
        <w:tc>
          <w:tcPr>
            <w:tcW w:w="14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13E5F54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姓    名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D97BFA1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491D203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民  族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1E45516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CCD7C34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籍  贯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1ED6587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74E01FC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（照片）</w:t>
            </w:r>
          </w:p>
        </w:tc>
      </w:tr>
      <w:tr w14:paraId="7122096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2" w:hRule="exact"/>
          <w:jc w:val="center"/>
        </w:trPr>
        <w:tc>
          <w:tcPr>
            <w:tcW w:w="14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B3FBE00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出生年月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9516B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57B38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政治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面貌</w:t>
            </w:r>
          </w:p>
          <w:p w14:paraId="04E9D31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面貌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63D56CF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92AB936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学  历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F5745D2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7F07333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</w:tr>
      <w:tr w14:paraId="6C48892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3" w:hRule="exact"/>
          <w:jc w:val="center"/>
        </w:trPr>
        <w:tc>
          <w:tcPr>
            <w:tcW w:w="14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227595F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专业领域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856941D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D5F2510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职  称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5311542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EDD7179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学  位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BFDC63A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5891A19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</w:tr>
      <w:tr w14:paraId="45D537F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5" w:hRule="exact"/>
          <w:jc w:val="center"/>
        </w:trPr>
        <w:tc>
          <w:tcPr>
            <w:tcW w:w="14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031578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工作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部门</w:t>
            </w:r>
          </w:p>
          <w:p w14:paraId="2ECF54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及职务</w:t>
            </w:r>
          </w:p>
        </w:tc>
        <w:tc>
          <w:tcPr>
            <w:tcW w:w="477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DE6DE39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65BC9E1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联系方式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337477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</w:tr>
      <w:tr w14:paraId="548F236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68" w:hRule="exact"/>
          <w:jc w:val="center"/>
        </w:trPr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35AE305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学术成果</w:t>
            </w:r>
          </w:p>
        </w:tc>
        <w:tc>
          <w:tcPr>
            <w:tcW w:w="7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AB7CAC6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 xml:space="preserve"> （市厅级及以上课题、市级以上社科成果奖）</w:t>
            </w:r>
          </w:p>
          <w:p w14:paraId="008BF57B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  <w:p w14:paraId="50BF4089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  <w:p w14:paraId="7A105E0B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</w:p>
          <w:p w14:paraId="05178970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  <w:p w14:paraId="4184CB38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  <w:p w14:paraId="3A3A7175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  <w:p w14:paraId="737AD646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  <w:p w14:paraId="06F967FC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  <w:p w14:paraId="347BB551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  <w:p w14:paraId="4F5E54E3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  <w:p w14:paraId="7AC94483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</w:tr>
      <w:tr w14:paraId="541986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84" w:hRule="exact"/>
          <w:jc w:val="center"/>
        </w:trPr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F864BB5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本人签名</w:t>
            </w:r>
          </w:p>
        </w:tc>
        <w:tc>
          <w:tcPr>
            <w:tcW w:w="7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B801515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840" w:firstLineChars="300"/>
              <w:jc w:val="left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 xml:space="preserve">以上情况属实。      </w:t>
            </w:r>
          </w:p>
          <w:p w14:paraId="2872255D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 xml:space="preserve">                  签名: 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 xml:space="preserve">         年   月   日</w:t>
            </w:r>
          </w:p>
        </w:tc>
      </w:tr>
      <w:tr w14:paraId="0FC7087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40" w:hRule="exact"/>
          <w:jc w:val="center"/>
        </w:trPr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B11E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二级学院</w:t>
            </w:r>
          </w:p>
          <w:p w14:paraId="5221E98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7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C83112D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 xml:space="preserve">                                      </w:t>
            </w:r>
          </w:p>
          <w:p w14:paraId="1CD3C562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0" w:firstLineChars="100"/>
              <w:jc w:val="both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 xml:space="preserve">    </w:t>
            </w:r>
          </w:p>
          <w:p w14:paraId="56EC5508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0" w:firstLineChars="100"/>
              <w:jc w:val="both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     （盖章）              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年   月   日</w:t>
            </w:r>
          </w:p>
          <w:p w14:paraId="41C209CF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0" w:firstLineChars="100"/>
              <w:jc w:val="both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 w14:paraId="4F630349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0" w:firstLineChars="100"/>
              <w:jc w:val="both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 xml:space="preserve">     </w:t>
            </w:r>
          </w:p>
          <w:p w14:paraId="41C73FD7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（盖章）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 xml:space="preserve">年   月   日 </w:t>
            </w:r>
          </w:p>
          <w:p w14:paraId="5C770AAE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</w:tr>
      <w:tr w14:paraId="23E1564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40" w:hRule="exact"/>
          <w:jc w:val="center"/>
        </w:trPr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60624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eastAsia="zh-CN"/>
              </w:rPr>
              <w:t>科研处</w:t>
            </w:r>
          </w:p>
          <w:p w14:paraId="3C2FC0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DF5232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0" w:firstLineChars="100"/>
              <w:jc w:val="both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 w14:paraId="6EC0E1B5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0" w:firstLineChars="100"/>
              <w:jc w:val="both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 w14:paraId="4479BD77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520" w:firstLineChars="900"/>
              <w:jc w:val="both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 xml:space="preserve">（盖章）              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年   月   日</w:t>
            </w:r>
          </w:p>
          <w:p w14:paraId="59CF81A6">
            <w:pPr>
              <w:keepNext w:val="0"/>
              <w:keepLines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</w:tr>
    </w:tbl>
    <w:p w14:paraId="64607C67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5505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9C9C2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9C9C2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jYTMwNTI5OTY0MTQzMTI3OGFhMzk0NTUzOGE2YmMifQ=="/>
  </w:docVars>
  <w:rsids>
    <w:rsidRoot w:val="675537F0"/>
    <w:rsid w:val="35F55B5D"/>
    <w:rsid w:val="6755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Body text|3"/>
    <w:basedOn w:val="1"/>
    <w:qFormat/>
    <w:uiPriority w:val="0"/>
    <w:pPr>
      <w:spacing w:after="380"/>
      <w:ind w:left="1440"/>
    </w:pPr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</Words>
  <Characters>134</Characters>
  <Lines>0</Lines>
  <Paragraphs>0</Paragraphs>
  <TotalTime>0</TotalTime>
  <ScaleCrop>false</ScaleCrop>
  <LinksUpToDate>false</LinksUpToDate>
  <CharactersWithSpaces>332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2024-10-10T08:26:00Z</dcterms:created>
  <dc:creator>汤汤爱吃泡饭的汤汤</dc:creator>
  <cp:lastModifiedBy>汤汤爱吃泡饭的汤汤</cp:lastModifiedBy>
  <dcterms:modified xsi:type="dcterms:W3CDTF">2024-12-10T02:09:40Z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BFBE5601B6E04EACA9C55E1FD3CB9260_13</vt:lpwstr>
  </property>
</Properties>
</file>