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2CD" w:rsidRDefault="003862CD" w:rsidP="003862CD">
      <w:pPr>
        <w:rPr>
          <w:rFonts w:ascii="仿宋_GB2312" w:eastAsia="仿宋_GB2312"/>
          <w:sz w:val="32"/>
          <w:szCs w:val="32"/>
        </w:rPr>
      </w:pPr>
    </w:p>
    <w:p w:rsidR="003862CD" w:rsidRDefault="003862CD" w:rsidP="003862CD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现金支付情况说明书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7138"/>
      </w:tblGrid>
      <w:tr w:rsidR="003862CD" w:rsidTr="000B67FD">
        <w:trPr>
          <w:trHeight w:val="70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2CD" w:rsidRDefault="003862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部门名称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CD" w:rsidRDefault="003862CD">
            <w:pPr>
              <w:rPr>
                <w:rFonts w:ascii="宋体" w:hAnsi="宋体"/>
                <w:sz w:val="24"/>
                <w:szCs w:val="24"/>
              </w:rPr>
            </w:pPr>
          </w:p>
        </w:tc>
      </w:tr>
      <w:tr w:rsidR="003862CD" w:rsidTr="000B67FD">
        <w:trPr>
          <w:trHeight w:val="84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2CD" w:rsidRDefault="003862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报销内容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2CD" w:rsidRDefault="003862CD">
            <w:pPr>
              <w:rPr>
                <w:rFonts w:ascii="宋体" w:hAnsi="宋体"/>
                <w:sz w:val="24"/>
                <w:szCs w:val="24"/>
                <w:u w:val="single"/>
              </w:rPr>
            </w:pPr>
          </w:p>
        </w:tc>
      </w:tr>
      <w:tr w:rsidR="003862CD" w:rsidTr="000B67FD">
        <w:trPr>
          <w:trHeight w:val="70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2CD" w:rsidRDefault="003862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金    额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2CD" w:rsidRDefault="003862CD" w:rsidP="009F6D10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(大写</w:t>
            </w:r>
            <w:r w:rsidR="009F6D10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     </w:t>
            </w:r>
            <w:r>
              <w:rPr>
                <w:rFonts w:ascii="宋体" w:hAnsi="宋体" w:hint="eastAsia"/>
                <w:sz w:val="24"/>
                <w:szCs w:val="24"/>
              </w:rPr>
              <w:t>)                                        ￥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宋体" w:hAnsi="宋体" w:hint="eastAsia"/>
                <w:color w:val="F8F8F8"/>
                <w:sz w:val="24"/>
                <w:szCs w:val="24"/>
                <w:u w:val="single"/>
              </w:rPr>
              <w:t>。</w:t>
            </w:r>
          </w:p>
        </w:tc>
      </w:tr>
      <w:tr w:rsidR="003862CD" w:rsidTr="000B67FD">
        <w:trPr>
          <w:trHeight w:val="184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CD" w:rsidRDefault="003862CD">
            <w:pPr>
              <w:rPr>
                <w:rFonts w:ascii="宋体" w:hAnsi="宋体"/>
                <w:sz w:val="24"/>
                <w:szCs w:val="24"/>
              </w:rPr>
            </w:pPr>
          </w:p>
          <w:p w:rsidR="003862CD" w:rsidRDefault="003862CD">
            <w:pPr>
              <w:rPr>
                <w:rFonts w:ascii="宋体" w:hAnsi="宋体"/>
                <w:sz w:val="24"/>
                <w:szCs w:val="24"/>
              </w:rPr>
            </w:pPr>
          </w:p>
          <w:p w:rsidR="003862CD" w:rsidRDefault="003862CD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现金支</w:t>
            </w:r>
          </w:p>
          <w:p w:rsidR="003862CD" w:rsidRDefault="003862CD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付说明</w:t>
            </w:r>
            <w:proofErr w:type="gramEnd"/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2CD" w:rsidRDefault="003862CD"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3862CD" w:rsidRDefault="003862CD" w:rsidP="003862CD">
      <w:pPr>
        <w:rPr>
          <w:rFonts w:ascii="宋体" w:hAnsi="宋体"/>
          <w:sz w:val="24"/>
          <w:szCs w:val="24"/>
        </w:rPr>
      </w:pPr>
    </w:p>
    <w:p w:rsidR="003862CD" w:rsidRDefault="003862CD" w:rsidP="003862CD">
      <w:pPr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经办人：                          部门负责人：</w:t>
      </w:r>
    </w:p>
    <w:p w:rsidR="003862CD" w:rsidRDefault="003862CD" w:rsidP="003862CD">
      <w:pPr>
        <w:rPr>
          <w:rFonts w:ascii="宋体" w:hAnsi="宋体"/>
          <w:sz w:val="24"/>
          <w:szCs w:val="24"/>
        </w:rPr>
      </w:pPr>
    </w:p>
    <w:p w:rsidR="003862CD" w:rsidRDefault="003862CD" w:rsidP="003862CD">
      <w:pPr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注：本说明书作为现金支出报销的审核依据，作为附件附在凭证之后。</w:t>
      </w:r>
    </w:p>
    <w:p w:rsidR="0046482B" w:rsidRDefault="0046482B" w:rsidP="003862CD">
      <w:pPr>
        <w:rPr>
          <w:rFonts w:ascii="宋体" w:hAnsi="宋体"/>
          <w:sz w:val="24"/>
          <w:szCs w:val="24"/>
        </w:rPr>
      </w:pPr>
      <w:bookmarkStart w:id="0" w:name="_GoBack"/>
      <w:bookmarkEnd w:id="0"/>
    </w:p>
    <w:p w:rsidR="0046482B" w:rsidRDefault="0046482B" w:rsidP="003862CD">
      <w:pPr>
        <w:rPr>
          <w:rFonts w:ascii="宋体" w:hAnsi="宋体"/>
          <w:sz w:val="24"/>
          <w:szCs w:val="24"/>
        </w:rPr>
      </w:pPr>
    </w:p>
    <w:p w:rsidR="0046482B" w:rsidRDefault="0046482B" w:rsidP="0046482B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现金支付情况说明书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7138"/>
      </w:tblGrid>
      <w:tr w:rsidR="0046482B" w:rsidTr="000B67FD">
        <w:trPr>
          <w:trHeight w:val="70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82B" w:rsidRDefault="0046482B" w:rsidP="004B24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部门名称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2B" w:rsidRDefault="0046482B" w:rsidP="004B248F">
            <w:pPr>
              <w:rPr>
                <w:rFonts w:ascii="宋体" w:hAnsi="宋体"/>
                <w:sz w:val="24"/>
                <w:szCs w:val="24"/>
              </w:rPr>
            </w:pPr>
          </w:p>
        </w:tc>
      </w:tr>
      <w:tr w:rsidR="0046482B" w:rsidTr="000B67FD">
        <w:trPr>
          <w:trHeight w:val="84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82B" w:rsidRDefault="0046482B" w:rsidP="004B24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报销内容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82B" w:rsidRDefault="0046482B" w:rsidP="004B248F">
            <w:pPr>
              <w:rPr>
                <w:rFonts w:ascii="宋体" w:hAnsi="宋体"/>
                <w:sz w:val="24"/>
                <w:szCs w:val="24"/>
                <w:u w:val="single"/>
              </w:rPr>
            </w:pPr>
          </w:p>
        </w:tc>
      </w:tr>
      <w:tr w:rsidR="0046482B" w:rsidTr="000B67FD">
        <w:trPr>
          <w:trHeight w:val="70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82B" w:rsidRDefault="0046482B" w:rsidP="004B24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金    额</w:t>
            </w:r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82B" w:rsidRDefault="0046482B" w:rsidP="009F6D10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(大写</w:t>
            </w:r>
            <w:r w:rsidR="009F6D10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宋体" w:hAnsi="宋体" w:hint="eastAsia"/>
                <w:sz w:val="24"/>
                <w:szCs w:val="24"/>
              </w:rPr>
              <w:t>)                                        ￥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宋体" w:hAnsi="宋体" w:hint="eastAsia"/>
                <w:color w:val="F8F8F8"/>
                <w:sz w:val="24"/>
                <w:szCs w:val="24"/>
                <w:u w:val="single"/>
              </w:rPr>
              <w:t>。</w:t>
            </w:r>
          </w:p>
        </w:tc>
      </w:tr>
      <w:tr w:rsidR="0046482B" w:rsidTr="000B67FD">
        <w:trPr>
          <w:trHeight w:val="184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2B" w:rsidRDefault="0046482B" w:rsidP="004B248F">
            <w:pPr>
              <w:rPr>
                <w:rFonts w:ascii="宋体" w:hAnsi="宋体"/>
                <w:sz w:val="24"/>
                <w:szCs w:val="24"/>
              </w:rPr>
            </w:pPr>
          </w:p>
          <w:p w:rsidR="0046482B" w:rsidRDefault="0046482B" w:rsidP="004B248F">
            <w:pPr>
              <w:rPr>
                <w:rFonts w:ascii="宋体" w:hAnsi="宋体"/>
                <w:sz w:val="24"/>
                <w:szCs w:val="24"/>
              </w:rPr>
            </w:pPr>
          </w:p>
          <w:p w:rsidR="0046482B" w:rsidRDefault="0046482B" w:rsidP="004B248F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现金支</w:t>
            </w:r>
          </w:p>
          <w:p w:rsidR="0046482B" w:rsidRDefault="0046482B" w:rsidP="004B248F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付说明</w:t>
            </w:r>
            <w:proofErr w:type="gramEnd"/>
          </w:p>
        </w:tc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2B" w:rsidRDefault="0046482B" w:rsidP="004B248F"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46482B" w:rsidRDefault="0046482B" w:rsidP="0046482B">
      <w:pPr>
        <w:rPr>
          <w:rFonts w:ascii="宋体" w:hAnsi="宋体"/>
          <w:sz w:val="24"/>
          <w:szCs w:val="24"/>
        </w:rPr>
      </w:pPr>
    </w:p>
    <w:p w:rsidR="0046482B" w:rsidRDefault="0046482B" w:rsidP="0046482B">
      <w:pPr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经办人：                          部门负责人：</w:t>
      </w:r>
    </w:p>
    <w:p w:rsidR="0046482B" w:rsidRDefault="0046482B" w:rsidP="0046482B">
      <w:pPr>
        <w:rPr>
          <w:rFonts w:ascii="宋体" w:hAnsi="宋体"/>
          <w:sz w:val="24"/>
          <w:szCs w:val="24"/>
        </w:rPr>
      </w:pPr>
    </w:p>
    <w:p w:rsidR="0046482B" w:rsidRDefault="0046482B" w:rsidP="0046482B">
      <w:pPr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注：本说明书作为现金支出报销的审核依据，作为附件附在凭证之后。</w:t>
      </w:r>
    </w:p>
    <w:p w:rsidR="0046482B" w:rsidRPr="003862CD" w:rsidRDefault="0046482B" w:rsidP="0046482B"/>
    <w:p w:rsidR="00232973" w:rsidRPr="0046482B" w:rsidRDefault="00232973"/>
    <w:sectPr w:rsidR="00232973" w:rsidRPr="00464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CD"/>
    <w:rsid w:val="000B67FD"/>
    <w:rsid w:val="00232973"/>
    <w:rsid w:val="003862CD"/>
    <w:rsid w:val="0046482B"/>
    <w:rsid w:val="009F6D10"/>
    <w:rsid w:val="00A2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2CD"/>
    <w:pPr>
      <w:overflowPunct w:val="0"/>
      <w:autoSpaceDE w:val="0"/>
      <w:autoSpaceDN w:val="0"/>
      <w:adjustRightInd w:val="0"/>
      <w:jc w:val="both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2CD"/>
    <w:pPr>
      <w:overflowPunct w:val="0"/>
      <w:autoSpaceDE w:val="0"/>
      <w:autoSpaceDN w:val="0"/>
      <w:adjustRightInd w:val="0"/>
      <w:jc w:val="both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9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lszjy012</dc:creator>
  <cp:lastModifiedBy>Micorosoft</cp:lastModifiedBy>
  <cp:revision>6</cp:revision>
  <cp:lastPrinted>2017-02-17T06:23:00Z</cp:lastPrinted>
  <dcterms:created xsi:type="dcterms:W3CDTF">2017-02-15T06:25:00Z</dcterms:created>
  <dcterms:modified xsi:type="dcterms:W3CDTF">2017-02-20T00:38:00Z</dcterms:modified>
</cp:coreProperties>
</file>